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C99" w:rsidRPr="0039568B" w:rsidRDefault="00CB2C99" w:rsidP="00CB2C99">
      <w:pPr>
        <w:jc w:val="center"/>
        <w:rPr>
          <w:bCs/>
        </w:rPr>
      </w:pPr>
      <w:r w:rsidRPr="0039568B">
        <w:rPr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Приложение № 2 </w:t>
      </w:r>
    </w:p>
    <w:p w:rsidR="00CB2C99" w:rsidRPr="0039568B" w:rsidRDefault="00CB2C99" w:rsidP="00CB2C99">
      <w:pPr>
        <w:jc w:val="center"/>
        <w:rPr>
          <w:bCs/>
        </w:rPr>
      </w:pPr>
      <w:r w:rsidRPr="0039568B">
        <w:rPr>
          <w:bCs/>
        </w:rPr>
        <w:tab/>
      </w:r>
      <w:r w:rsidRPr="0039568B">
        <w:rPr>
          <w:bCs/>
        </w:rPr>
        <w:tab/>
      </w:r>
      <w:r w:rsidRPr="0039568B">
        <w:rPr>
          <w:bCs/>
        </w:rPr>
        <w:tab/>
        <w:t xml:space="preserve">                                                                                                                                                      к постановлению администрации </w:t>
      </w:r>
    </w:p>
    <w:p w:rsidR="00CB2C99" w:rsidRPr="0039568B" w:rsidRDefault="00CB2C99" w:rsidP="00CB2C99">
      <w:pPr>
        <w:jc w:val="center"/>
        <w:rPr>
          <w:bCs/>
        </w:rPr>
      </w:pPr>
      <w:r w:rsidRPr="0039568B">
        <w:rPr>
          <w:bCs/>
        </w:rPr>
        <w:t xml:space="preserve">                                                                                                                                                                                             городского округа Домодедово</w:t>
      </w:r>
    </w:p>
    <w:p w:rsidR="00CB2C99" w:rsidRPr="0039568B" w:rsidRDefault="00CB2C99" w:rsidP="00CB2C99">
      <w:pPr>
        <w:jc w:val="center"/>
        <w:rPr>
          <w:bCs/>
        </w:rPr>
      </w:pPr>
      <w:r w:rsidRPr="0039568B">
        <w:rPr>
          <w:bCs/>
        </w:rPr>
        <w:t xml:space="preserve">                                                                                                                                                 </w:t>
      </w:r>
      <w:r w:rsidR="00017E60">
        <w:rPr>
          <w:bCs/>
        </w:rPr>
        <w:t xml:space="preserve">                            от 25.12.2013 № 5181</w:t>
      </w:r>
    </w:p>
    <w:p w:rsidR="00CB2C99" w:rsidRPr="0039568B" w:rsidRDefault="00CB2C99" w:rsidP="00CB2C99">
      <w:pPr>
        <w:tabs>
          <w:tab w:val="left" w:pos="10455"/>
        </w:tabs>
        <w:rPr>
          <w:bCs/>
          <w:sz w:val="22"/>
          <w:szCs w:val="22"/>
        </w:rPr>
      </w:pPr>
      <w:r w:rsidRPr="0039568B">
        <w:rPr>
          <w:bCs/>
        </w:rPr>
        <w:tab/>
      </w:r>
      <w:r w:rsidRPr="0039568B">
        <w:rPr>
          <w:bCs/>
          <w:sz w:val="22"/>
          <w:szCs w:val="22"/>
        </w:rPr>
        <w:t xml:space="preserve">«Приложение № 1 к Программе    </w:t>
      </w:r>
    </w:p>
    <w:p w:rsidR="00CB2C99" w:rsidRPr="0039568B" w:rsidRDefault="00CB2C99" w:rsidP="00CB2C99">
      <w:pPr>
        <w:tabs>
          <w:tab w:val="left" w:pos="10455"/>
        </w:tabs>
        <w:rPr>
          <w:bCs/>
          <w:sz w:val="22"/>
          <w:szCs w:val="22"/>
        </w:rPr>
      </w:pPr>
      <w:r w:rsidRPr="0039568B">
        <w:rPr>
          <w:bCs/>
          <w:sz w:val="22"/>
          <w:szCs w:val="22"/>
        </w:rPr>
        <w:t xml:space="preserve">                              </w:t>
      </w:r>
      <w:r w:rsidRPr="0039568B">
        <w:rPr>
          <w:bCs/>
          <w:sz w:val="22"/>
          <w:szCs w:val="22"/>
        </w:rPr>
        <w:tab/>
      </w:r>
      <w:proofErr w:type="gramStart"/>
      <w:r w:rsidRPr="0039568B">
        <w:rPr>
          <w:bCs/>
          <w:sz w:val="22"/>
          <w:szCs w:val="22"/>
        </w:rPr>
        <w:t>утвержденной</w:t>
      </w:r>
      <w:proofErr w:type="gramEnd"/>
      <w:r w:rsidRPr="0039568B">
        <w:rPr>
          <w:bCs/>
          <w:sz w:val="22"/>
          <w:szCs w:val="22"/>
        </w:rPr>
        <w:t xml:space="preserve"> постановлением</w:t>
      </w:r>
    </w:p>
    <w:p w:rsidR="00CB2C99" w:rsidRPr="0039568B" w:rsidRDefault="00CB2C99" w:rsidP="00CB2C99">
      <w:pPr>
        <w:tabs>
          <w:tab w:val="left" w:pos="10455"/>
        </w:tabs>
        <w:rPr>
          <w:bCs/>
          <w:sz w:val="22"/>
          <w:szCs w:val="22"/>
        </w:rPr>
      </w:pPr>
      <w:r w:rsidRPr="0039568B">
        <w:rPr>
          <w:bCs/>
          <w:sz w:val="22"/>
          <w:szCs w:val="22"/>
        </w:rPr>
        <w:tab/>
        <w:t xml:space="preserve">администрации городского округа  </w:t>
      </w:r>
    </w:p>
    <w:p w:rsidR="00CB2C99" w:rsidRPr="0039568B" w:rsidRDefault="00CB2C99" w:rsidP="00CB2C99">
      <w:pPr>
        <w:tabs>
          <w:tab w:val="left" w:pos="10455"/>
        </w:tabs>
        <w:rPr>
          <w:bCs/>
          <w:sz w:val="22"/>
          <w:szCs w:val="22"/>
        </w:rPr>
      </w:pPr>
      <w:r w:rsidRPr="0039568B">
        <w:rPr>
          <w:bCs/>
          <w:sz w:val="22"/>
          <w:szCs w:val="22"/>
        </w:rPr>
        <w:tab/>
        <w:t xml:space="preserve"> Домодедово</w:t>
      </w:r>
    </w:p>
    <w:p w:rsidR="00CB2C99" w:rsidRPr="0039568B" w:rsidRDefault="00CB2C99" w:rsidP="00CB2C99">
      <w:pPr>
        <w:tabs>
          <w:tab w:val="left" w:pos="10455"/>
        </w:tabs>
        <w:rPr>
          <w:bCs/>
          <w:sz w:val="22"/>
          <w:szCs w:val="22"/>
        </w:rPr>
      </w:pPr>
      <w:r w:rsidRPr="0039568B">
        <w:rPr>
          <w:bCs/>
          <w:sz w:val="22"/>
          <w:szCs w:val="22"/>
        </w:rPr>
        <w:tab/>
        <w:t xml:space="preserve"> от 24.04.2012 № 1812</w:t>
      </w:r>
    </w:p>
    <w:p w:rsidR="00CB2C99" w:rsidRPr="0039568B" w:rsidRDefault="00CB2C99" w:rsidP="00CB2C99">
      <w:pPr>
        <w:jc w:val="center"/>
        <w:rPr>
          <w:b/>
        </w:rPr>
      </w:pPr>
      <w:r w:rsidRPr="0039568B">
        <w:rPr>
          <w:b/>
        </w:rPr>
        <w:t xml:space="preserve">ПЕРЕЧЕНЬ МЕРОПРИЯТИЙ </w:t>
      </w:r>
      <w:r w:rsidR="00C90DE0" w:rsidRPr="0039568B">
        <w:rPr>
          <w:b/>
        </w:rPr>
        <w:t xml:space="preserve">МУНИЦИПАЛЬНОЙ </w:t>
      </w:r>
      <w:r w:rsidRPr="0039568B">
        <w:rPr>
          <w:b/>
        </w:rPr>
        <w:t xml:space="preserve">ДОЛГОСРОЧНОЙ ЦЕЛЕВОЙ ПРОГРАММЫ «РАЗВИТИЕ КУЛЬТУРЫ </w:t>
      </w:r>
      <w:r w:rsidR="001E37E7" w:rsidRPr="0039568B">
        <w:rPr>
          <w:b/>
        </w:rPr>
        <w:t xml:space="preserve">В </w:t>
      </w:r>
      <w:r w:rsidRPr="0039568B">
        <w:rPr>
          <w:b/>
        </w:rPr>
        <w:t>ГОРОДСКО</w:t>
      </w:r>
      <w:r w:rsidR="001E37E7" w:rsidRPr="0039568B">
        <w:rPr>
          <w:b/>
        </w:rPr>
        <w:t>М</w:t>
      </w:r>
      <w:r w:rsidRPr="0039568B">
        <w:rPr>
          <w:b/>
        </w:rPr>
        <w:t xml:space="preserve"> ОКРУГ</w:t>
      </w:r>
      <w:r w:rsidR="001E37E7" w:rsidRPr="0039568B">
        <w:rPr>
          <w:b/>
        </w:rPr>
        <w:t>Е</w:t>
      </w:r>
      <w:r w:rsidRPr="0039568B">
        <w:rPr>
          <w:b/>
        </w:rPr>
        <w:t xml:space="preserve"> ДОМОДЕДОВО В 2012-201</w:t>
      </w:r>
      <w:r w:rsidR="00941598" w:rsidRPr="0039568B">
        <w:rPr>
          <w:b/>
        </w:rPr>
        <w:t>4</w:t>
      </w:r>
      <w:r w:rsidRPr="0039568B">
        <w:rPr>
          <w:b/>
        </w:rPr>
        <w:t xml:space="preserve"> ГОДЫ"</w:t>
      </w:r>
    </w:p>
    <w:tbl>
      <w:tblPr>
        <w:tblW w:w="16084" w:type="dxa"/>
        <w:tblInd w:w="-612" w:type="dxa"/>
        <w:tblLayout w:type="fixed"/>
        <w:tblLook w:val="0000"/>
      </w:tblPr>
      <w:tblGrid>
        <w:gridCol w:w="705"/>
        <w:gridCol w:w="2988"/>
        <w:gridCol w:w="1844"/>
        <w:gridCol w:w="1374"/>
        <w:gridCol w:w="1319"/>
        <w:gridCol w:w="1095"/>
        <w:gridCol w:w="142"/>
        <w:gridCol w:w="1276"/>
        <w:gridCol w:w="1276"/>
        <w:gridCol w:w="4065"/>
      </w:tblGrid>
      <w:tr w:rsidR="00CE1B6E" w:rsidRPr="0039568B" w:rsidTr="005E4F78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E1B6E" w:rsidRPr="0039568B" w:rsidRDefault="00CE1B6E" w:rsidP="0050497F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9568B">
              <w:rPr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39568B">
              <w:rPr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9568B">
              <w:rPr>
                <w:b/>
                <w:sz w:val="20"/>
                <w:szCs w:val="20"/>
              </w:rPr>
              <w:t>/</w:t>
            </w:r>
            <w:proofErr w:type="spellStart"/>
            <w:r w:rsidRPr="0039568B">
              <w:rPr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E1B6E" w:rsidRPr="0039568B" w:rsidRDefault="00CE1B6E" w:rsidP="0050497F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9568B">
              <w:rPr>
                <w:b/>
                <w:sz w:val="20"/>
                <w:szCs w:val="20"/>
              </w:rPr>
              <w:t>Мероприятия по реализации  Программы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E1B6E" w:rsidRPr="0039568B" w:rsidRDefault="00CE1B6E" w:rsidP="0050497F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9568B">
              <w:rPr>
                <w:b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E1B6E" w:rsidRPr="0039568B" w:rsidRDefault="00CE1B6E" w:rsidP="0050497F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9568B">
              <w:rPr>
                <w:b/>
                <w:sz w:val="20"/>
                <w:szCs w:val="20"/>
              </w:rPr>
              <w:t>Срок исполнения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E1B6E" w:rsidRPr="0039568B" w:rsidRDefault="00CE1B6E" w:rsidP="0050497F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9568B">
              <w:rPr>
                <w:b/>
                <w:sz w:val="20"/>
                <w:szCs w:val="20"/>
              </w:rPr>
              <w:t>Всего</w:t>
            </w:r>
          </w:p>
          <w:p w:rsidR="00CE1B6E" w:rsidRPr="0039568B" w:rsidRDefault="00CE1B6E" w:rsidP="0050497F">
            <w:pPr>
              <w:jc w:val="center"/>
              <w:rPr>
                <w:b/>
                <w:sz w:val="20"/>
                <w:szCs w:val="20"/>
              </w:rPr>
            </w:pPr>
            <w:r w:rsidRPr="0039568B">
              <w:rPr>
                <w:b/>
                <w:sz w:val="20"/>
                <w:szCs w:val="20"/>
              </w:rPr>
              <w:t>(тыс. руб.)</w:t>
            </w:r>
          </w:p>
        </w:tc>
        <w:tc>
          <w:tcPr>
            <w:tcW w:w="37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B6E" w:rsidRPr="0039568B" w:rsidRDefault="00CE1B6E" w:rsidP="0050497F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9568B">
              <w:rPr>
                <w:b/>
                <w:sz w:val="20"/>
                <w:szCs w:val="20"/>
              </w:rPr>
              <w:t xml:space="preserve">Объем финансирования по годам </w:t>
            </w:r>
          </w:p>
          <w:p w:rsidR="00CE1B6E" w:rsidRPr="0039568B" w:rsidRDefault="00CE1B6E" w:rsidP="0050497F">
            <w:pPr>
              <w:jc w:val="center"/>
              <w:rPr>
                <w:b/>
                <w:sz w:val="20"/>
                <w:szCs w:val="20"/>
              </w:rPr>
            </w:pPr>
            <w:r w:rsidRPr="0039568B">
              <w:rPr>
                <w:b/>
                <w:sz w:val="20"/>
                <w:szCs w:val="20"/>
              </w:rPr>
              <w:t>(тыс. руб.)</w:t>
            </w:r>
          </w:p>
          <w:p w:rsidR="00CE1B6E" w:rsidRPr="0039568B" w:rsidRDefault="00CE1B6E" w:rsidP="00CE1B6E">
            <w:pPr>
              <w:snapToGrid w:val="0"/>
              <w:rPr>
                <w:b/>
                <w:sz w:val="20"/>
                <w:szCs w:val="20"/>
              </w:rPr>
            </w:pPr>
            <w:r w:rsidRPr="0039568B">
              <w:rPr>
                <w:b/>
                <w:sz w:val="20"/>
                <w:szCs w:val="20"/>
              </w:rPr>
              <w:t xml:space="preserve">  </w:t>
            </w:r>
            <w:r w:rsidR="00E82023" w:rsidRPr="0039568B">
              <w:rPr>
                <w:b/>
                <w:sz w:val="20"/>
                <w:szCs w:val="20"/>
              </w:rPr>
              <w:t xml:space="preserve">  </w:t>
            </w:r>
            <w:r w:rsidRPr="0039568B">
              <w:rPr>
                <w:b/>
                <w:sz w:val="20"/>
                <w:szCs w:val="20"/>
              </w:rPr>
              <w:t xml:space="preserve"> 2012г.          </w:t>
            </w:r>
            <w:r w:rsidR="00E82023" w:rsidRPr="0039568B">
              <w:rPr>
                <w:b/>
                <w:sz w:val="20"/>
                <w:szCs w:val="20"/>
              </w:rPr>
              <w:t xml:space="preserve">  </w:t>
            </w:r>
            <w:r w:rsidRPr="0039568B">
              <w:rPr>
                <w:b/>
                <w:sz w:val="20"/>
                <w:szCs w:val="20"/>
              </w:rPr>
              <w:t xml:space="preserve"> 2013г.        </w:t>
            </w:r>
            <w:r w:rsidR="00E82023" w:rsidRPr="0039568B">
              <w:rPr>
                <w:b/>
                <w:sz w:val="20"/>
                <w:szCs w:val="20"/>
              </w:rPr>
              <w:t xml:space="preserve">      </w:t>
            </w:r>
            <w:r w:rsidRPr="0039568B">
              <w:rPr>
                <w:b/>
                <w:sz w:val="20"/>
                <w:szCs w:val="20"/>
              </w:rPr>
              <w:t xml:space="preserve"> 2014г.</w:t>
            </w:r>
          </w:p>
        </w:tc>
        <w:tc>
          <w:tcPr>
            <w:tcW w:w="4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B6E" w:rsidRPr="0039568B" w:rsidRDefault="00CE1B6E" w:rsidP="00CE1B6E">
            <w:pPr>
              <w:snapToGrid w:val="0"/>
              <w:jc w:val="center"/>
              <w:rPr>
                <w:b/>
                <w:sz w:val="20"/>
                <w:szCs w:val="20"/>
              </w:rPr>
            </w:pPr>
            <w:proofErr w:type="gramStart"/>
            <w:r w:rsidRPr="0039568B">
              <w:rPr>
                <w:b/>
                <w:sz w:val="20"/>
                <w:szCs w:val="20"/>
              </w:rPr>
              <w:t>Ответственный</w:t>
            </w:r>
            <w:proofErr w:type="gramEnd"/>
            <w:r w:rsidRPr="0039568B">
              <w:rPr>
                <w:b/>
                <w:sz w:val="20"/>
                <w:szCs w:val="20"/>
              </w:rPr>
              <w:t xml:space="preserve"> за выполнение</w:t>
            </w:r>
          </w:p>
          <w:p w:rsidR="00CE1B6E" w:rsidRPr="0039568B" w:rsidRDefault="00CE1B6E" w:rsidP="0050497F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</w:tr>
      <w:tr w:rsidR="00CE1B6E" w:rsidRPr="0039568B" w:rsidTr="005E4F78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E1B6E" w:rsidRPr="0039568B" w:rsidRDefault="00CE1B6E" w:rsidP="0050497F">
            <w:pPr>
              <w:snapToGrid w:val="0"/>
              <w:jc w:val="center"/>
              <w:rPr>
                <w:b/>
              </w:rPr>
            </w:pPr>
            <w:r w:rsidRPr="0039568B">
              <w:rPr>
                <w:b/>
              </w:rPr>
              <w:t>1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E1B6E" w:rsidRPr="0039568B" w:rsidRDefault="00CE1B6E" w:rsidP="0050497F">
            <w:pPr>
              <w:snapToGrid w:val="0"/>
              <w:jc w:val="center"/>
              <w:rPr>
                <w:b/>
              </w:rPr>
            </w:pPr>
            <w:r w:rsidRPr="0039568B">
              <w:rPr>
                <w:b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E1B6E" w:rsidRPr="0039568B" w:rsidRDefault="00CE1B6E" w:rsidP="0050497F">
            <w:pPr>
              <w:snapToGrid w:val="0"/>
              <w:jc w:val="center"/>
              <w:rPr>
                <w:b/>
              </w:rPr>
            </w:pPr>
            <w:r w:rsidRPr="0039568B">
              <w:rPr>
                <w:b/>
              </w:rPr>
              <w:t>3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E1B6E" w:rsidRPr="0039568B" w:rsidRDefault="00CE1B6E" w:rsidP="0050497F">
            <w:pPr>
              <w:snapToGrid w:val="0"/>
              <w:jc w:val="center"/>
              <w:rPr>
                <w:b/>
              </w:rPr>
            </w:pPr>
            <w:r w:rsidRPr="0039568B">
              <w:rPr>
                <w:b/>
              </w:rPr>
              <w:t>4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E1B6E" w:rsidRPr="0039568B" w:rsidRDefault="00CE1B6E" w:rsidP="0050497F">
            <w:pPr>
              <w:snapToGrid w:val="0"/>
              <w:jc w:val="center"/>
              <w:rPr>
                <w:b/>
              </w:rPr>
            </w:pPr>
            <w:r w:rsidRPr="0039568B">
              <w:rPr>
                <w:b/>
              </w:rPr>
              <w:t>5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E1B6E" w:rsidRPr="0039568B" w:rsidRDefault="00CE1B6E" w:rsidP="0050497F">
            <w:pPr>
              <w:snapToGrid w:val="0"/>
              <w:jc w:val="center"/>
              <w:rPr>
                <w:b/>
              </w:rPr>
            </w:pPr>
            <w:r w:rsidRPr="0039568B">
              <w:rPr>
                <w:b/>
              </w:rPr>
              <w:t>6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B6E" w:rsidRPr="0039568B" w:rsidRDefault="00CE1B6E" w:rsidP="0050497F">
            <w:pPr>
              <w:snapToGrid w:val="0"/>
              <w:jc w:val="center"/>
              <w:rPr>
                <w:b/>
              </w:rPr>
            </w:pPr>
            <w:r w:rsidRPr="0039568B">
              <w:rPr>
                <w:b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B6E" w:rsidRPr="0039568B" w:rsidRDefault="00CE1B6E" w:rsidP="0050497F">
            <w:pPr>
              <w:snapToGrid w:val="0"/>
              <w:jc w:val="center"/>
              <w:rPr>
                <w:b/>
              </w:rPr>
            </w:pPr>
            <w:r w:rsidRPr="0039568B">
              <w:rPr>
                <w:b/>
              </w:rPr>
              <w:t>8</w:t>
            </w:r>
          </w:p>
        </w:tc>
        <w:tc>
          <w:tcPr>
            <w:tcW w:w="4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B6E" w:rsidRPr="0039568B" w:rsidRDefault="00CE1B6E" w:rsidP="0050497F">
            <w:pPr>
              <w:snapToGrid w:val="0"/>
              <w:jc w:val="center"/>
              <w:rPr>
                <w:b/>
              </w:rPr>
            </w:pPr>
            <w:r w:rsidRPr="0039568B">
              <w:rPr>
                <w:b/>
              </w:rPr>
              <w:t>9</w:t>
            </w:r>
          </w:p>
        </w:tc>
      </w:tr>
      <w:tr w:rsidR="0030133A" w:rsidRPr="0039568B" w:rsidTr="00E82023">
        <w:tc>
          <w:tcPr>
            <w:tcW w:w="1608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33A" w:rsidRPr="0039568B" w:rsidRDefault="0030133A" w:rsidP="0050497F">
            <w:pPr>
              <w:snapToGrid w:val="0"/>
              <w:jc w:val="center"/>
              <w:rPr>
                <w:b/>
                <w:bCs/>
              </w:rPr>
            </w:pPr>
            <w:r w:rsidRPr="0039568B">
              <w:rPr>
                <w:b/>
                <w:bCs/>
              </w:rPr>
              <w:t>Раздел 1. Обеспечение  выполнения муниципальных  заданий на оказание муниципальных услуг муниципальными учреждениями,  подведомственными Комитету по культуре, делам молодежи и спорту Администрации городского округа Домодедово:</w:t>
            </w:r>
          </w:p>
          <w:p w:rsidR="0030133A" w:rsidRPr="0039568B" w:rsidRDefault="0030133A" w:rsidP="0050497F">
            <w:pPr>
              <w:snapToGrid w:val="0"/>
              <w:jc w:val="center"/>
              <w:rPr>
                <w:b/>
                <w:bCs/>
              </w:rPr>
            </w:pPr>
          </w:p>
        </w:tc>
      </w:tr>
      <w:tr w:rsidR="00CE1B6E" w:rsidRPr="0039568B" w:rsidTr="005E4F78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E1B6E" w:rsidRPr="0039568B" w:rsidRDefault="00CE1B6E" w:rsidP="0050497F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1.1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E1B6E" w:rsidRPr="0039568B" w:rsidRDefault="00CE1B6E" w:rsidP="0050497F">
            <w:pPr>
              <w:pStyle w:val="ConsPlusTitle"/>
              <w:widowControl/>
              <w:snapToGrid w:val="0"/>
              <w:rPr>
                <w:b w:val="0"/>
                <w:iCs/>
                <w:sz w:val="18"/>
                <w:szCs w:val="18"/>
              </w:rPr>
            </w:pPr>
            <w:r w:rsidRPr="0039568B">
              <w:rPr>
                <w:b w:val="0"/>
                <w:sz w:val="18"/>
                <w:szCs w:val="18"/>
              </w:rPr>
              <w:t>Библиотечное, библиографическое и информационное обслуживание  в муниципальных библиотеках городского округа Домодедово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E1B6E" w:rsidRPr="0039568B" w:rsidRDefault="00CE1B6E" w:rsidP="0050497F">
            <w:pPr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E1B6E" w:rsidRPr="0039568B" w:rsidRDefault="00CE1B6E" w:rsidP="0050497F">
            <w:pPr>
              <w:snapToGrid w:val="0"/>
              <w:jc w:val="center"/>
              <w:rPr>
                <w:iCs/>
                <w:sz w:val="18"/>
                <w:szCs w:val="18"/>
              </w:rPr>
            </w:pPr>
            <w:r w:rsidRPr="0039568B">
              <w:rPr>
                <w:iCs/>
                <w:sz w:val="18"/>
                <w:szCs w:val="18"/>
              </w:rPr>
              <w:t>2013</w:t>
            </w:r>
            <w:r w:rsidR="00B60B9D" w:rsidRPr="0039568B">
              <w:rPr>
                <w:iCs/>
                <w:sz w:val="18"/>
                <w:szCs w:val="18"/>
              </w:rPr>
              <w:t>-2014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E1B6E" w:rsidRPr="0039568B" w:rsidRDefault="009C5842" w:rsidP="0050497F">
            <w:pPr>
              <w:snapToGrid w:val="0"/>
              <w:jc w:val="center"/>
              <w:rPr>
                <w:iCs/>
                <w:sz w:val="18"/>
                <w:szCs w:val="18"/>
              </w:rPr>
            </w:pPr>
            <w:r w:rsidRPr="0039568B">
              <w:rPr>
                <w:iCs/>
                <w:sz w:val="18"/>
                <w:szCs w:val="18"/>
              </w:rPr>
              <w:t>72 778,100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E1B6E" w:rsidRPr="0039568B" w:rsidRDefault="00CE1B6E" w:rsidP="0050497F">
            <w:pPr>
              <w:snapToGrid w:val="0"/>
              <w:jc w:val="center"/>
              <w:rPr>
                <w:iCs/>
                <w:sz w:val="18"/>
                <w:szCs w:val="18"/>
              </w:rPr>
            </w:pPr>
            <w:r w:rsidRPr="0039568B">
              <w:rPr>
                <w:iCs/>
                <w:sz w:val="18"/>
                <w:szCs w:val="18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B6E" w:rsidRPr="0039568B" w:rsidRDefault="00993E90" w:rsidP="0050497F">
            <w:pPr>
              <w:snapToGrid w:val="0"/>
              <w:jc w:val="center"/>
              <w:rPr>
                <w:iCs/>
                <w:sz w:val="18"/>
                <w:szCs w:val="18"/>
              </w:rPr>
            </w:pPr>
            <w:r w:rsidRPr="0039568B">
              <w:rPr>
                <w:iCs/>
                <w:sz w:val="18"/>
                <w:szCs w:val="18"/>
              </w:rPr>
              <w:t>34 528,100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B6E" w:rsidRPr="0039568B" w:rsidRDefault="00A04DA7" w:rsidP="0050497F">
            <w:pPr>
              <w:snapToGrid w:val="0"/>
              <w:jc w:val="center"/>
              <w:rPr>
                <w:iCs/>
                <w:sz w:val="18"/>
                <w:szCs w:val="18"/>
              </w:rPr>
            </w:pPr>
            <w:r w:rsidRPr="0039568B">
              <w:rPr>
                <w:iCs/>
                <w:sz w:val="18"/>
                <w:szCs w:val="18"/>
              </w:rPr>
              <w:t>38 250,000</w:t>
            </w:r>
          </w:p>
        </w:tc>
        <w:tc>
          <w:tcPr>
            <w:tcW w:w="4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B6E" w:rsidRPr="0039568B" w:rsidRDefault="00CE1B6E" w:rsidP="0050497F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Комитет по культуре, делам молодежи и спорту Администрации городского округа Домодедово</w:t>
            </w:r>
            <w:r w:rsidRPr="0039568B">
              <w:rPr>
                <w:iCs/>
                <w:sz w:val="18"/>
                <w:szCs w:val="18"/>
              </w:rPr>
              <w:t>, МБУК «ЦБС»</w:t>
            </w:r>
          </w:p>
        </w:tc>
      </w:tr>
      <w:tr w:rsidR="00CE1B6E" w:rsidRPr="0039568B" w:rsidTr="005E4F78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E1B6E" w:rsidRPr="0039568B" w:rsidRDefault="00CE1B6E" w:rsidP="0050497F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1.2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E1B6E" w:rsidRPr="0039568B" w:rsidRDefault="00CE1B6E" w:rsidP="0050497F">
            <w:pPr>
              <w:pStyle w:val="ConsPlusTitle"/>
              <w:widowControl/>
              <w:snapToGrid w:val="0"/>
              <w:rPr>
                <w:b w:val="0"/>
                <w:iCs/>
                <w:sz w:val="18"/>
                <w:szCs w:val="18"/>
              </w:rPr>
            </w:pPr>
            <w:r w:rsidRPr="0039568B">
              <w:rPr>
                <w:b w:val="0"/>
                <w:sz w:val="18"/>
                <w:szCs w:val="18"/>
              </w:rPr>
              <w:t>Музейное обслуживание  в муниципальном музее городского округа Домодедово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E1B6E" w:rsidRPr="0039568B" w:rsidRDefault="00CE1B6E" w:rsidP="0050497F">
            <w:pPr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E1B6E" w:rsidRPr="0039568B" w:rsidRDefault="00B60B9D" w:rsidP="0050497F">
            <w:pPr>
              <w:snapToGrid w:val="0"/>
              <w:jc w:val="center"/>
              <w:rPr>
                <w:iCs/>
                <w:sz w:val="18"/>
                <w:szCs w:val="18"/>
              </w:rPr>
            </w:pPr>
            <w:r w:rsidRPr="0039568B">
              <w:rPr>
                <w:iCs/>
                <w:sz w:val="18"/>
                <w:szCs w:val="18"/>
              </w:rPr>
              <w:t>2013-2014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E1B6E" w:rsidRPr="0039568B" w:rsidRDefault="00E6276B" w:rsidP="0050497F">
            <w:pPr>
              <w:snapToGrid w:val="0"/>
              <w:jc w:val="center"/>
              <w:rPr>
                <w:iCs/>
                <w:sz w:val="18"/>
                <w:szCs w:val="18"/>
              </w:rPr>
            </w:pPr>
            <w:r w:rsidRPr="0039568B">
              <w:rPr>
                <w:iCs/>
                <w:sz w:val="18"/>
                <w:szCs w:val="18"/>
              </w:rPr>
              <w:t>6 504,000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E1B6E" w:rsidRPr="0039568B" w:rsidRDefault="00CE1B6E" w:rsidP="0050497F">
            <w:pPr>
              <w:snapToGrid w:val="0"/>
              <w:jc w:val="center"/>
              <w:rPr>
                <w:iCs/>
                <w:sz w:val="18"/>
                <w:szCs w:val="18"/>
              </w:rPr>
            </w:pPr>
            <w:r w:rsidRPr="0039568B">
              <w:rPr>
                <w:iCs/>
                <w:sz w:val="18"/>
                <w:szCs w:val="18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B6E" w:rsidRPr="0039568B" w:rsidRDefault="00993E90" w:rsidP="0050497F">
            <w:pPr>
              <w:jc w:val="center"/>
              <w:rPr>
                <w:sz w:val="18"/>
                <w:szCs w:val="18"/>
              </w:rPr>
            </w:pPr>
            <w:r w:rsidRPr="0039568B">
              <w:rPr>
                <w:iCs/>
                <w:sz w:val="18"/>
                <w:szCs w:val="18"/>
              </w:rPr>
              <w:t>3 097,000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B6E" w:rsidRPr="0039568B" w:rsidRDefault="00A04DA7" w:rsidP="0050497F">
            <w:pPr>
              <w:snapToGrid w:val="0"/>
              <w:jc w:val="center"/>
              <w:rPr>
                <w:iCs/>
                <w:sz w:val="18"/>
                <w:szCs w:val="18"/>
              </w:rPr>
            </w:pPr>
            <w:r w:rsidRPr="0039568B">
              <w:rPr>
                <w:iCs/>
                <w:sz w:val="18"/>
                <w:szCs w:val="18"/>
              </w:rPr>
              <w:t>3 407,000</w:t>
            </w:r>
          </w:p>
        </w:tc>
        <w:tc>
          <w:tcPr>
            <w:tcW w:w="4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B6E" w:rsidRPr="0039568B" w:rsidRDefault="00CE1B6E" w:rsidP="0050497F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Комитет по культуре, делам молодежи и спорту Администрации городского округа Домодедово,</w:t>
            </w:r>
            <w:r w:rsidRPr="0039568B">
              <w:rPr>
                <w:iCs/>
                <w:sz w:val="18"/>
                <w:szCs w:val="18"/>
              </w:rPr>
              <w:t xml:space="preserve"> МБУК «Историко-художественный музей»</w:t>
            </w:r>
          </w:p>
        </w:tc>
      </w:tr>
      <w:tr w:rsidR="00B60B9D" w:rsidRPr="0039568B" w:rsidTr="005E4F78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60B9D" w:rsidRPr="0039568B" w:rsidRDefault="00B60B9D" w:rsidP="0050497F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1.3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60B9D" w:rsidRPr="0039568B" w:rsidRDefault="00B60B9D" w:rsidP="0050497F">
            <w:pPr>
              <w:pStyle w:val="ConsPlusTitle"/>
              <w:widowControl/>
              <w:snapToGrid w:val="0"/>
              <w:rPr>
                <w:b w:val="0"/>
                <w:iCs/>
                <w:sz w:val="18"/>
                <w:szCs w:val="18"/>
              </w:rPr>
            </w:pPr>
            <w:r w:rsidRPr="0039568B">
              <w:rPr>
                <w:b w:val="0"/>
                <w:sz w:val="18"/>
                <w:szCs w:val="18"/>
              </w:rPr>
              <w:t>Организация работы творческих коллективов и клубных формирований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60B9D" w:rsidRPr="0039568B" w:rsidRDefault="00B60B9D" w:rsidP="0050497F">
            <w:pPr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60B9D" w:rsidRPr="0039568B" w:rsidRDefault="00B60B9D" w:rsidP="00B60B9D">
            <w:pPr>
              <w:jc w:val="center"/>
              <w:rPr>
                <w:iCs/>
                <w:sz w:val="18"/>
                <w:szCs w:val="18"/>
              </w:rPr>
            </w:pPr>
            <w:r w:rsidRPr="0039568B">
              <w:rPr>
                <w:iCs/>
                <w:sz w:val="18"/>
                <w:szCs w:val="18"/>
              </w:rPr>
              <w:t>2013-2014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60B9D" w:rsidRPr="0039568B" w:rsidRDefault="00B60B9D" w:rsidP="005D7AD8">
            <w:pPr>
              <w:snapToGrid w:val="0"/>
              <w:jc w:val="center"/>
              <w:rPr>
                <w:iCs/>
                <w:sz w:val="18"/>
                <w:szCs w:val="18"/>
              </w:rPr>
            </w:pPr>
            <w:r w:rsidRPr="0039568B">
              <w:rPr>
                <w:iCs/>
                <w:sz w:val="18"/>
                <w:szCs w:val="18"/>
              </w:rPr>
              <w:t>294</w:t>
            </w:r>
            <w:r w:rsidR="00C97933" w:rsidRPr="0039568B">
              <w:rPr>
                <w:iCs/>
                <w:sz w:val="18"/>
                <w:szCs w:val="18"/>
              </w:rPr>
              <w:t> 519,925</w:t>
            </w:r>
          </w:p>
          <w:p w:rsidR="00B60B9D" w:rsidRPr="0039568B" w:rsidRDefault="00B60B9D" w:rsidP="0050497F">
            <w:pPr>
              <w:snapToGrid w:val="0"/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60B9D" w:rsidRPr="0039568B" w:rsidRDefault="00B60B9D" w:rsidP="0050497F">
            <w:pPr>
              <w:snapToGrid w:val="0"/>
              <w:jc w:val="center"/>
              <w:rPr>
                <w:iCs/>
                <w:sz w:val="18"/>
                <w:szCs w:val="18"/>
              </w:rPr>
            </w:pPr>
            <w:r w:rsidRPr="0039568B">
              <w:rPr>
                <w:iCs/>
                <w:sz w:val="18"/>
                <w:szCs w:val="18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0B9D" w:rsidRPr="0039568B" w:rsidRDefault="002E611C" w:rsidP="0050497F">
            <w:pPr>
              <w:snapToGrid w:val="0"/>
              <w:jc w:val="center"/>
              <w:rPr>
                <w:iCs/>
                <w:sz w:val="18"/>
                <w:szCs w:val="18"/>
              </w:rPr>
            </w:pPr>
            <w:r w:rsidRPr="0039568B">
              <w:rPr>
                <w:iCs/>
                <w:sz w:val="18"/>
                <w:szCs w:val="18"/>
              </w:rPr>
              <w:t>142 109,925</w:t>
            </w:r>
          </w:p>
          <w:p w:rsidR="00B60B9D" w:rsidRPr="0039568B" w:rsidRDefault="00B60B9D" w:rsidP="005049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0B9D" w:rsidRPr="0039568B" w:rsidRDefault="00B60B9D" w:rsidP="0050497F">
            <w:pPr>
              <w:snapToGrid w:val="0"/>
              <w:jc w:val="center"/>
              <w:rPr>
                <w:iCs/>
                <w:sz w:val="18"/>
                <w:szCs w:val="18"/>
              </w:rPr>
            </w:pPr>
            <w:r w:rsidRPr="0039568B">
              <w:rPr>
                <w:iCs/>
                <w:sz w:val="18"/>
                <w:szCs w:val="18"/>
              </w:rPr>
              <w:t>152 410,000</w:t>
            </w:r>
          </w:p>
        </w:tc>
        <w:tc>
          <w:tcPr>
            <w:tcW w:w="4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0B9D" w:rsidRPr="0039568B" w:rsidRDefault="00B60B9D" w:rsidP="0050497F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Комитет по культуре, делам молодежи и спорту Администрации городского округа Домодедово,</w:t>
            </w:r>
            <w:r w:rsidRPr="0039568B">
              <w:rPr>
                <w:iCs/>
                <w:sz w:val="18"/>
                <w:szCs w:val="18"/>
              </w:rPr>
              <w:t xml:space="preserve"> МБУ «ЦКД «Импульс»</w:t>
            </w:r>
          </w:p>
        </w:tc>
      </w:tr>
      <w:tr w:rsidR="00B60B9D" w:rsidRPr="0039568B" w:rsidTr="005E4F78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60B9D" w:rsidRPr="0039568B" w:rsidRDefault="00B60B9D" w:rsidP="0050497F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1.4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60B9D" w:rsidRPr="0039568B" w:rsidRDefault="00B60B9D" w:rsidP="0050497F">
            <w:pPr>
              <w:pStyle w:val="ConsPlusNonformat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39568B">
              <w:rPr>
                <w:rFonts w:ascii="Times New Roman" w:hAnsi="Times New Roman" w:cs="Times New Roman"/>
                <w:sz w:val="18"/>
                <w:szCs w:val="18"/>
              </w:rPr>
              <w:t>Посещение парков культуры и отдыха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60B9D" w:rsidRPr="0039568B" w:rsidRDefault="00B60B9D" w:rsidP="0050497F">
            <w:pPr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60B9D" w:rsidRPr="0039568B" w:rsidRDefault="00B60B9D" w:rsidP="00B60B9D">
            <w:pPr>
              <w:jc w:val="center"/>
              <w:rPr>
                <w:iCs/>
                <w:sz w:val="18"/>
                <w:szCs w:val="18"/>
              </w:rPr>
            </w:pPr>
            <w:r w:rsidRPr="0039568B">
              <w:rPr>
                <w:iCs/>
                <w:sz w:val="18"/>
                <w:szCs w:val="18"/>
              </w:rPr>
              <w:t>2013-2014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60B9D" w:rsidRPr="0039568B" w:rsidRDefault="00B60B9D" w:rsidP="0050497F">
            <w:pPr>
              <w:snapToGrid w:val="0"/>
              <w:jc w:val="center"/>
              <w:rPr>
                <w:iCs/>
                <w:sz w:val="18"/>
                <w:szCs w:val="18"/>
              </w:rPr>
            </w:pPr>
            <w:r w:rsidRPr="0039568B">
              <w:rPr>
                <w:iCs/>
                <w:sz w:val="18"/>
                <w:szCs w:val="18"/>
              </w:rPr>
              <w:t>40 618,000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60B9D" w:rsidRPr="0039568B" w:rsidRDefault="00B60B9D" w:rsidP="0050497F">
            <w:pPr>
              <w:snapToGrid w:val="0"/>
              <w:jc w:val="center"/>
              <w:rPr>
                <w:iCs/>
                <w:sz w:val="18"/>
                <w:szCs w:val="18"/>
              </w:rPr>
            </w:pPr>
            <w:r w:rsidRPr="0039568B">
              <w:rPr>
                <w:iCs/>
                <w:sz w:val="18"/>
                <w:szCs w:val="18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0B9D" w:rsidRPr="0039568B" w:rsidRDefault="00B60B9D" w:rsidP="0050497F">
            <w:pPr>
              <w:jc w:val="center"/>
              <w:rPr>
                <w:sz w:val="18"/>
                <w:szCs w:val="18"/>
              </w:rPr>
            </w:pPr>
            <w:r w:rsidRPr="0039568B">
              <w:rPr>
                <w:iCs/>
                <w:sz w:val="18"/>
                <w:szCs w:val="18"/>
              </w:rPr>
              <w:t>19 342,000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0B9D" w:rsidRPr="0039568B" w:rsidRDefault="00B60B9D" w:rsidP="0050497F">
            <w:pPr>
              <w:snapToGrid w:val="0"/>
              <w:jc w:val="center"/>
              <w:rPr>
                <w:iCs/>
                <w:sz w:val="18"/>
                <w:szCs w:val="18"/>
              </w:rPr>
            </w:pPr>
            <w:r w:rsidRPr="0039568B">
              <w:rPr>
                <w:iCs/>
                <w:sz w:val="18"/>
                <w:szCs w:val="18"/>
              </w:rPr>
              <w:t>21 276,000</w:t>
            </w:r>
          </w:p>
        </w:tc>
        <w:tc>
          <w:tcPr>
            <w:tcW w:w="4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0B9D" w:rsidRPr="0039568B" w:rsidRDefault="00B60B9D" w:rsidP="0050497F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Комитет по культуре, делам молодежи и спорту Администрации городского округа Домодедово,</w:t>
            </w:r>
            <w:r w:rsidRPr="0039568B">
              <w:rPr>
                <w:iCs/>
                <w:sz w:val="18"/>
                <w:szCs w:val="18"/>
              </w:rPr>
              <w:t xml:space="preserve"> МАУК «ГПК и</w:t>
            </w:r>
            <w:proofErr w:type="gramStart"/>
            <w:r w:rsidRPr="0039568B">
              <w:rPr>
                <w:iCs/>
                <w:sz w:val="18"/>
                <w:szCs w:val="18"/>
              </w:rPr>
              <w:t xml:space="preserve"> О</w:t>
            </w:r>
            <w:proofErr w:type="gramEnd"/>
            <w:r w:rsidRPr="0039568B">
              <w:rPr>
                <w:iCs/>
                <w:sz w:val="18"/>
                <w:szCs w:val="18"/>
              </w:rPr>
              <w:t xml:space="preserve"> «Ёлочки»</w:t>
            </w:r>
          </w:p>
        </w:tc>
      </w:tr>
      <w:tr w:rsidR="00B60B9D" w:rsidRPr="0039568B" w:rsidTr="005E4F78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60B9D" w:rsidRPr="0039568B" w:rsidRDefault="00B60B9D" w:rsidP="0050497F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1.5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60B9D" w:rsidRPr="0039568B" w:rsidRDefault="00B60B9D" w:rsidP="0050497F">
            <w:pPr>
              <w:pStyle w:val="ConsPlusTitle"/>
              <w:widowControl/>
              <w:snapToGrid w:val="0"/>
              <w:rPr>
                <w:b w:val="0"/>
                <w:iCs/>
                <w:sz w:val="18"/>
                <w:szCs w:val="18"/>
              </w:rPr>
            </w:pPr>
            <w:r w:rsidRPr="0039568B">
              <w:rPr>
                <w:b w:val="0"/>
                <w:iCs/>
                <w:sz w:val="18"/>
                <w:szCs w:val="18"/>
              </w:rPr>
              <w:t>Комплектование книжных фондов библиотек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60B9D" w:rsidRPr="0039568B" w:rsidRDefault="00B60B9D" w:rsidP="0050497F">
            <w:pPr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60B9D" w:rsidRPr="0039568B" w:rsidRDefault="00B60B9D" w:rsidP="00B60B9D">
            <w:pPr>
              <w:jc w:val="center"/>
              <w:rPr>
                <w:iCs/>
                <w:sz w:val="18"/>
                <w:szCs w:val="18"/>
              </w:rPr>
            </w:pPr>
            <w:r w:rsidRPr="0039568B">
              <w:rPr>
                <w:iCs/>
                <w:sz w:val="18"/>
                <w:szCs w:val="18"/>
              </w:rPr>
              <w:t>2013-2014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60B9D" w:rsidRPr="0039568B" w:rsidRDefault="00040405" w:rsidP="0050497F">
            <w:pPr>
              <w:snapToGrid w:val="0"/>
              <w:jc w:val="center"/>
              <w:rPr>
                <w:iCs/>
                <w:sz w:val="18"/>
                <w:szCs w:val="18"/>
              </w:rPr>
            </w:pPr>
            <w:r w:rsidRPr="0039568B">
              <w:rPr>
                <w:iCs/>
                <w:sz w:val="18"/>
                <w:szCs w:val="18"/>
              </w:rPr>
              <w:t>1 4</w:t>
            </w:r>
            <w:r w:rsidR="00B60B9D" w:rsidRPr="0039568B">
              <w:rPr>
                <w:iCs/>
                <w:sz w:val="18"/>
                <w:szCs w:val="18"/>
              </w:rPr>
              <w:t>00,000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60B9D" w:rsidRPr="0039568B" w:rsidRDefault="00B60B9D" w:rsidP="0050497F">
            <w:pPr>
              <w:snapToGrid w:val="0"/>
              <w:jc w:val="center"/>
              <w:rPr>
                <w:iCs/>
                <w:sz w:val="18"/>
                <w:szCs w:val="18"/>
              </w:rPr>
            </w:pPr>
            <w:r w:rsidRPr="0039568B">
              <w:rPr>
                <w:iCs/>
                <w:sz w:val="18"/>
                <w:szCs w:val="18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60B9D" w:rsidRPr="0039568B" w:rsidRDefault="00040405" w:rsidP="0050497F">
            <w:pPr>
              <w:snapToGrid w:val="0"/>
              <w:jc w:val="center"/>
              <w:rPr>
                <w:iCs/>
                <w:sz w:val="18"/>
                <w:szCs w:val="18"/>
              </w:rPr>
            </w:pPr>
            <w:r w:rsidRPr="0039568B">
              <w:rPr>
                <w:iCs/>
                <w:sz w:val="18"/>
                <w:szCs w:val="18"/>
              </w:rPr>
              <w:t>8</w:t>
            </w:r>
            <w:r w:rsidR="00B60B9D" w:rsidRPr="0039568B">
              <w:rPr>
                <w:iCs/>
                <w:sz w:val="18"/>
                <w:szCs w:val="18"/>
              </w:rPr>
              <w:t>00,000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60B9D" w:rsidRPr="0039568B" w:rsidRDefault="00B60B9D" w:rsidP="0050497F">
            <w:pPr>
              <w:snapToGrid w:val="0"/>
              <w:jc w:val="center"/>
              <w:rPr>
                <w:iCs/>
                <w:sz w:val="18"/>
                <w:szCs w:val="18"/>
              </w:rPr>
            </w:pPr>
            <w:r w:rsidRPr="0039568B">
              <w:rPr>
                <w:iCs/>
                <w:sz w:val="18"/>
                <w:szCs w:val="18"/>
              </w:rPr>
              <w:t>600,000</w:t>
            </w:r>
          </w:p>
        </w:tc>
        <w:tc>
          <w:tcPr>
            <w:tcW w:w="4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0B9D" w:rsidRPr="0039568B" w:rsidRDefault="00B60B9D" w:rsidP="0050497F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Комитет по культуре, делам молодежи и спорту Администрации городского округа Домодедово,</w:t>
            </w:r>
            <w:r w:rsidRPr="0039568B">
              <w:rPr>
                <w:iCs/>
                <w:sz w:val="18"/>
                <w:szCs w:val="18"/>
              </w:rPr>
              <w:t xml:space="preserve"> МБУК «ЦБС»</w:t>
            </w:r>
          </w:p>
        </w:tc>
      </w:tr>
      <w:tr w:rsidR="00B60B9D" w:rsidRPr="0039568B" w:rsidTr="005E4F78">
        <w:tc>
          <w:tcPr>
            <w:tcW w:w="705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B60B9D" w:rsidRPr="0039568B" w:rsidRDefault="00B60B9D" w:rsidP="0050497F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1.6</w:t>
            </w:r>
          </w:p>
        </w:tc>
        <w:tc>
          <w:tcPr>
            <w:tcW w:w="2988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B60B9D" w:rsidRPr="0039568B" w:rsidRDefault="00B60B9D" w:rsidP="0050497F">
            <w:pPr>
              <w:pStyle w:val="ConsPlusTitle"/>
              <w:widowControl/>
              <w:snapToGrid w:val="0"/>
              <w:rPr>
                <w:b w:val="0"/>
                <w:iCs/>
                <w:sz w:val="18"/>
                <w:szCs w:val="18"/>
              </w:rPr>
            </w:pPr>
          </w:p>
          <w:p w:rsidR="00B60B9D" w:rsidRPr="0039568B" w:rsidRDefault="00B60B9D" w:rsidP="0050497F">
            <w:pPr>
              <w:pStyle w:val="ConsPlusTitle"/>
              <w:widowControl/>
              <w:snapToGrid w:val="0"/>
              <w:rPr>
                <w:b w:val="0"/>
                <w:iCs/>
                <w:sz w:val="18"/>
                <w:szCs w:val="18"/>
              </w:rPr>
            </w:pPr>
          </w:p>
          <w:p w:rsidR="00B60B9D" w:rsidRPr="0039568B" w:rsidRDefault="00B60B9D" w:rsidP="0050497F">
            <w:pPr>
              <w:pStyle w:val="ConsPlusTitle"/>
              <w:widowControl/>
              <w:snapToGrid w:val="0"/>
              <w:rPr>
                <w:b w:val="0"/>
                <w:iCs/>
                <w:sz w:val="18"/>
                <w:szCs w:val="18"/>
              </w:rPr>
            </w:pPr>
            <w:r w:rsidRPr="0039568B">
              <w:rPr>
                <w:b w:val="0"/>
                <w:iCs/>
                <w:sz w:val="18"/>
                <w:szCs w:val="18"/>
              </w:rPr>
              <w:t>Мероприятия по повышению заработной платы работникам учреждений с 1 мая 2013 г. на 6% и</w:t>
            </w:r>
          </w:p>
          <w:p w:rsidR="00B60B9D" w:rsidRPr="0039568B" w:rsidRDefault="00B60B9D" w:rsidP="0050497F">
            <w:pPr>
              <w:pStyle w:val="ConsPlusTitle"/>
              <w:widowControl/>
              <w:snapToGrid w:val="0"/>
              <w:rPr>
                <w:b w:val="0"/>
                <w:iCs/>
                <w:sz w:val="18"/>
                <w:szCs w:val="18"/>
              </w:rPr>
            </w:pPr>
            <w:r w:rsidRPr="0039568B">
              <w:rPr>
                <w:b w:val="0"/>
                <w:iCs/>
                <w:sz w:val="18"/>
                <w:szCs w:val="18"/>
              </w:rPr>
              <w:t>с 01 сентября 2013 г. на 9%</w:t>
            </w:r>
          </w:p>
          <w:p w:rsidR="00B60B9D" w:rsidRPr="0039568B" w:rsidRDefault="00B60B9D" w:rsidP="0050497F">
            <w:pPr>
              <w:pStyle w:val="ConsPlusTitle"/>
              <w:widowControl/>
              <w:snapToGrid w:val="0"/>
              <w:rPr>
                <w:b w:val="0"/>
                <w:iCs/>
                <w:sz w:val="18"/>
                <w:szCs w:val="18"/>
              </w:rPr>
            </w:pPr>
          </w:p>
          <w:p w:rsidR="00B60B9D" w:rsidRPr="0039568B" w:rsidRDefault="00B60B9D" w:rsidP="0050497F">
            <w:pPr>
              <w:pStyle w:val="ConsPlusTitle"/>
              <w:widowControl/>
              <w:snapToGrid w:val="0"/>
              <w:rPr>
                <w:b w:val="0"/>
                <w:iCs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60B9D" w:rsidRPr="0039568B" w:rsidRDefault="00B60B9D" w:rsidP="0030133A">
            <w:pPr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60B9D" w:rsidRPr="0039568B" w:rsidRDefault="00B60B9D" w:rsidP="00B60B9D">
            <w:pPr>
              <w:jc w:val="center"/>
              <w:rPr>
                <w:iCs/>
                <w:sz w:val="18"/>
                <w:szCs w:val="18"/>
              </w:rPr>
            </w:pPr>
            <w:r w:rsidRPr="0039568B">
              <w:rPr>
                <w:iCs/>
                <w:sz w:val="18"/>
                <w:szCs w:val="18"/>
              </w:rPr>
              <w:t>2013-2014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60B9D" w:rsidRPr="0039568B" w:rsidRDefault="00B60B9D" w:rsidP="0050497F">
            <w:pPr>
              <w:snapToGrid w:val="0"/>
              <w:jc w:val="center"/>
              <w:rPr>
                <w:iCs/>
                <w:sz w:val="18"/>
                <w:szCs w:val="18"/>
              </w:rPr>
            </w:pPr>
            <w:r w:rsidRPr="0039568B">
              <w:rPr>
                <w:iCs/>
                <w:sz w:val="18"/>
                <w:szCs w:val="18"/>
              </w:rPr>
              <w:t>5 003,301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60B9D" w:rsidRPr="0039568B" w:rsidRDefault="00B60B9D" w:rsidP="0050497F">
            <w:pPr>
              <w:snapToGrid w:val="0"/>
              <w:jc w:val="center"/>
              <w:rPr>
                <w:iCs/>
                <w:sz w:val="18"/>
                <w:szCs w:val="18"/>
              </w:rPr>
            </w:pPr>
            <w:r w:rsidRPr="0039568B">
              <w:rPr>
                <w:iCs/>
                <w:sz w:val="18"/>
                <w:szCs w:val="18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0B9D" w:rsidRPr="0039568B" w:rsidRDefault="00B60B9D" w:rsidP="0050497F">
            <w:pPr>
              <w:snapToGrid w:val="0"/>
              <w:jc w:val="center"/>
              <w:rPr>
                <w:iCs/>
                <w:sz w:val="18"/>
                <w:szCs w:val="18"/>
              </w:rPr>
            </w:pPr>
            <w:r w:rsidRPr="0039568B">
              <w:rPr>
                <w:iCs/>
                <w:sz w:val="18"/>
                <w:szCs w:val="18"/>
              </w:rPr>
              <w:t>5 003,301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60B9D" w:rsidRPr="0039568B" w:rsidRDefault="00B60B9D" w:rsidP="0050497F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0,000</w:t>
            </w:r>
          </w:p>
        </w:tc>
        <w:tc>
          <w:tcPr>
            <w:tcW w:w="40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60B9D" w:rsidRPr="0039568B" w:rsidRDefault="00B60B9D" w:rsidP="0050497F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Комитет по культуре, делам молодежи и спорту Администрации городского округа Домодедово, МБУ «ЦКД «Импульс», МБУК «Историко-художественный музей», МБУК «ЦБС», МАУК «ГПК и</w:t>
            </w:r>
            <w:proofErr w:type="gramStart"/>
            <w:r w:rsidRPr="0039568B">
              <w:rPr>
                <w:sz w:val="18"/>
                <w:szCs w:val="18"/>
              </w:rPr>
              <w:t xml:space="preserve"> О</w:t>
            </w:r>
            <w:proofErr w:type="gramEnd"/>
            <w:r w:rsidRPr="0039568B">
              <w:rPr>
                <w:sz w:val="18"/>
                <w:szCs w:val="18"/>
              </w:rPr>
              <w:t xml:space="preserve"> «Ёлочки», МБУ «ЦОУ»</w:t>
            </w:r>
          </w:p>
        </w:tc>
      </w:tr>
      <w:tr w:rsidR="00B60B9D" w:rsidRPr="0039568B" w:rsidTr="005E4F78">
        <w:tc>
          <w:tcPr>
            <w:tcW w:w="705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B60B9D" w:rsidRPr="0039568B" w:rsidRDefault="00B60B9D" w:rsidP="0050497F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988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B60B9D" w:rsidRPr="0039568B" w:rsidRDefault="00B60B9D" w:rsidP="0050497F">
            <w:pPr>
              <w:pStyle w:val="ConsPlusTitle"/>
              <w:widowControl/>
              <w:snapToGrid w:val="0"/>
              <w:rPr>
                <w:b w:val="0"/>
                <w:iCs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B60B9D" w:rsidRPr="0039568B" w:rsidRDefault="00B60B9D" w:rsidP="0050497F">
            <w:pPr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Бюджет Московской области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B60B9D" w:rsidRPr="0039568B" w:rsidRDefault="00B60B9D" w:rsidP="00B60B9D">
            <w:pPr>
              <w:jc w:val="center"/>
              <w:rPr>
                <w:iCs/>
                <w:sz w:val="18"/>
                <w:szCs w:val="18"/>
              </w:rPr>
            </w:pPr>
            <w:r w:rsidRPr="0039568B">
              <w:rPr>
                <w:iCs/>
                <w:sz w:val="18"/>
                <w:szCs w:val="18"/>
              </w:rPr>
              <w:t>2013-2014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B60B9D" w:rsidRPr="0039568B" w:rsidRDefault="00B60B9D" w:rsidP="0050497F">
            <w:pPr>
              <w:snapToGrid w:val="0"/>
              <w:jc w:val="center"/>
              <w:rPr>
                <w:iCs/>
                <w:sz w:val="18"/>
                <w:szCs w:val="18"/>
              </w:rPr>
            </w:pPr>
            <w:r w:rsidRPr="0039568B">
              <w:rPr>
                <w:iCs/>
                <w:sz w:val="18"/>
                <w:szCs w:val="18"/>
              </w:rPr>
              <w:t>5 003,301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B60B9D" w:rsidRPr="0039568B" w:rsidRDefault="00B60B9D" w:rsidP="0050497F">
            <w:pPr>
              <w:snapToGrid w:val="0"/>
              <w:jc w:val="center"/>
              <w:rPr>
                <w:iCs/>
                <w:sz w:val="18"/>
                <w:szCs w:val="18"/>
              </w:rPr>
            </w:pPr>
            <w:r w:rsidRPr="0039568B">
              <w:rPr>
                <w:iCs/>
                <w:sz w:val="18"/>
                <w:szCs w:val="18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60B9D" w:rsidRPr="0039568B" w:rsidRDefault="00B60B9D" w:rsidP="0050497F">
            <w:pPr>
              <w:snapToGrid w:val="0"/>
              <w:jc w:val="center"/>
              <w:rPr>
                <w:iCs/>
                <w:sz w:val="18"/>
                <w:szCs w:val="18"/>
              </w:rPr>
            </w:pPr>
            <w:r w:rsidRPr="0039568B">
              <w:rPr>
                <w:iCs/>
                <w:sz w:val="18"/>
                <w:szCs w:val="18"/>
              </w:rPr>
              <w:t>5 003,301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60B9D" w:rsidRPr="0039568B" w:rsidRDefault="00B60B9D" w:rsidP="0050497F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0,000</w:t>
            </w:r>
          </w:p>
        </w:tc>
        <w:tc>
          <w:tcPr>
            <w:tcW w:w="406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60B9D" w:rsidRPr="0039568B" w:rsidRDefault="00B60B9D" w:rsidP="0050497F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663D66" w:rsidRPr="0039568B" w:rsidTr="005E4F78">
        <w:trPr>
          <w:trHeight w:val="1124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D66" w:rsidRPr="0039568B" w:rsidRDefault="00663D66" w:rsidP="0050497F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9568B">
              <w:rPr>
                <w:b/>
                <w:sz w:val="20"/>
                <w:szCs w:val="20"/>
              </w:rPr>
              <w:lastRenderedPageBreak/>
              <w:t xml:space="preserve">№ </w:t>
            </w:r>
            <w:proofErr w:type="spellStart"/>
            <w:proofErr w:type="gramStart"/>
            <w:r w:rsidRPr="0039568B">
              <w:rPr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9568B">
              <w:rPr>
                <w:b/>
                <w:sz w:val="20"/>
                <w:szCs w:val="20"/>
              </w:rPr>
              <w:t>/</w:t>
            </w:r>
            <w:proofErr w:type="spellStart"/>
            <w:r w:rsidRPr="0039568B">
              <w:rPr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D66" w:rsidRPr="0039568B" w:rsidRDefault="00663D66" w:rsidP="0050497F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9568B">
              <w:rPr>
                <w:b/>
                <w:sz w:val="20"/>
                <w:szCs w:val="20"/>
              </w:rPr>
              <w:t>Мероприятия по реализации  Программы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D66" w:rsidRPr="0039568B" w:rsidRDefault="00663D66" w:rsidP="0050497F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9568B">
              <w:rPr>
                <w:b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D66" w:rsidRPr="0039568B" w:rsidRDefault="00663D66" w:rsidP="0050497F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9568B">
              <w:rPr>
                <w:b/>
                <w:sz w:val="20"/>
                <w:szCs w:val="20"/>
              </w:rPr>
              <w:t>Срок исполнения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D66" w:rsidRPr="0039568B" w:rsidRDefault="00663D66" w:rsidP="0050497F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9568B">
              <w:rPr>
                <w:b/>
                <w:sz w:val="20"/>
                <w:szCs w:val="20"/>
              </w:rPr>
              <w:t>Всего</w:t>
            </w:r>
          </w:p>
          <w:p w:rsidR="00663D66" w:rsidRPr="0039568B" w:rsidRDefault="00663D66" w:rsidP="0050497F">
            <w:pPr>
              <w:jc w:val="center"/>
              <w:rPr>
                <w:b/>
                <w:sz w:val="20"/>
                <w:szCs w:val="20"/>
              </w:rPr>
            </w:pPr>
            <w:r w:rsidRPr="0039568B">
              <w:rPr>
                <w:b/>
                <w:sz w:val="20"/>
                <w:szCs w:val="20"/>
              </w:rPr>
              <w:t>(тыс. руб.)</w:t>
            </w:r>
          </w:p>
        </w:tc>
        <w:tc>
          <w:tcPr>
            <w:tcW w:w="3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D66" w:rsidRPr="0039568B" w:rsidRDefault="00663D66" w:rsidP="0050497F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9568B">
              <w:rPr>
                <w:b/>
                <w:sz w:val="20"/>
                <w:szCs w:val="20"/>
              </w:rPr>
              <w:t xml:space="preserve">Объем финансирования по годам </w:t>
            </w:r>
          </w:p>
          <w:p w:rsidR="00663D66" w:rsidRPr="0039568B" w:rsidRDefault="00663D66" w:rsidP="0050497F">
            <w:pPr>
              <w:jc w:val="center"/>
              <w:rPr>
                <w:b/>
                <w:sz w:val="20"/>
                <w:szCs w:val="20"/>
              </w:rPr>
            </w:pPr>
            <w:r w:rsidRPr="0039568B">
              <w:rPr>
                <w:b/>
                <w:sz w:val="20"/>
                <w:szCs w:val="20"/>
              </w:rPr>
              <w:t>(тыс. руб.)</w:t>
            </w:r>
          </w:p>
          <w:p w:rsidR="00FD4F76" w:rsidRPr="0039568B" w:rsidRDefault="00663D66" w:rsidP="00663D66">
            <w:pPr>
              <w:snapToGrid w:val="0"/>
              <w:rPr>
                <w:b/>
                <w:sz w:val="20"/>
                <w:szCs w:val="20"/>
              </w:rPr>
            </w:pPr>
            <w:r w:rsidRPr="0039568B">
              <w:rPr>
                <w:b/>
                <w:sz w:val="20"/>
                <w:szCs w:val="20"/>
              </w:rPr>
              <w:t xml:space="preserve"> </w:t>
            </w:r>
          </w:p>
          <w:p w:rsidR="00663D66" w:rsidRPr="0039568B" w:rsidRDefault="00FD4F76" w:rsidP="00663D66">
            <w:pPr>
              <w:snapToGrid w:val="0"/>
              <w:rPr>
                <w:iCs/>
                <w:sz w:val="20"/>
                <w:szCs w:val="20"/>
              </w:rPr>
            </w:pPr>
            <w:r w:rsidRPr="0039568B">
              <w:rPr>
                <w:b/>
                <w:sz w:val="20"/>
                <w:szCs w:val="20"/>
              </w:rPr>
              <w:t xml:space="preserve">  </w:t>
            </w:r>
            <w:r w:rsidR="00663D66" w:rsidRPr="0039568B">
              <w:rPr>
                <w:b/>
                <w:sz w:val="20"/>
                <w:szCs w:val="20"/>
              </w:rPr>
              <w:t xml:space="preserve"> 2012г.            </w:t>
            </w:r>
            <w:r w:rsidRPr="0039568B">
              <w:rPr>
                <w:b/>
                <w:sz w:val="20"/>
                <w:szCs w:val="20"/>
              </w:rPr>
              <w:t xml:space="preserve">  </w:t>
            </w:r>
            <w:r w:rsidR="00663D66" w:rsidRPr="0039568B">
              <w:rPr>
                <w:b/>
                <w:sz w:val="20"/>
                <w:szCs w:val="20"/>
              </w:rPr>
              <w:t xml:space="preserve">2013г.        </w:t>
            </w:r>
            <w:r w:rsidRPr="0039568B">
              <w:rPr>
                <w:b/>
                <w:sz w:val="20"/>
                <w:szCs w:val="20"/>
              </w:rPr>
              <w:t xml:space="preserve">      </w:t>
            </w:r>
            <w:r w:rsidR="0030133A" w:rsidRPr="0039568B">
              <w:rPr>
                <w:b/>
                <w:sz w:val="20"/>
                <w:szCs w:val="20"/>
              </w:rPr>
              <w:t xml:space="preserve">  </w:t>
            </w:r>
            <w:r w:rsidR="00663D66" w:rsidRPr="0039568B">
              <w:rPr>
                <w:b/>
                <w:sz w:val="20"/>
                <w:szCs w:val="20"/>
              </w:rPr>
              <w:t>2014г.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D66" w:rsidRPr="0039568B" w:rsidRDefault="00663D66" w:rsidP="0050497F">
            <w:pPr>
              <w:snapToGrid w:val="0"/>
              <w:jc w:val="center"/>
              <w:rPr>
                <w:b/>
                <w:sz w:val="20"/>
                <w:szCs w:val="20"/>
              </w:rPr>
            </w:pPr>
            <w:proofErr w:type="gramStart"/>
            <w:r w:rsidRPr="0039568B">
              <w:rPr>
                <w:b/>
                <w:sz w:val="20"/>
                <w:szCs w:val="20"/>
              </w:rPr>
              <w:t>Ответственный</w:t>
            </w:r>
            <w:proofErr w:type="gramEnd"/>
            <w:r w:rsidRPr="0039568B">
              <w:rPr>
                <w:b/>
                <w:sz w:val="20"/>
                <w:szCs w:val="20"/>
              </w:rPr>
              <w:t xml:space="preserve"> за выполнение</w:t>
            </w:r>
          </w:p>
        </w:tc>
      </w:tr>
      <w:tr w:rsidR="00CE1B6E" w:rsidRPr="0039568B" w:rsidTr="005E4F78">
        <w:tc>
          <w:tcPr>
            <w:tcW w:w="7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E1B6E" w:rsidRPr="0039568B" w:rsidRDefault="00CE1B6E" w:rsidP="0050497F">
            <w:pPr>
              <w:snapToGrid w:val="0"/>
              <w:jc w:val="center"/>
              <w:rPr>
                <w:b/>
              </w:rPr>
            </w:pPr>
            <w:r w:rsidRPr="0039568B">
              <w:rPr>
                <w:b/>
              </w:rPr>
              <w:t>1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E1B6E" w:rsidRPr="0039568B" w:rsidRDefault="00CE1B6E" w:rsidP="0050497F">
            <w:pPr>
              <w:snapToGrid w:val="0"/>
              <w:jc w:val="center"/>
              <w:rPr>
                <w:b/>
              </w:rPr>
            </w:pPr>
            <w:r w:rsidRPr="0039568B">
              <w:rPr>
                <w:b/>
              </w:rPr>
              <w:t>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E1B6E" w:rsidRPr="0039568B" w:rsidRDefault="00CE1B6E" w:rsidP="0050497F">
            <w:pPr>
              <w:snapToGrid w:val="0"/>
              <w:jc w:val="center"/>
              <w:rPr>
                <w:b/>
              </w:rPr>
            </w:pPr>
            <w:r w:rsidRPr="0039568B">
              <w:rPr>
                <w:b/>
              </w:rPr>
              <w:t>3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E1B6E" w:rsidRPr="0039568B" w:rsidRDefault="00CE1B6E" w:rsidP="0050497F">
            <w:pPr>
              <w:snapToGrid w:val="0"/>
              <w:jc w:val="center"/>
              <w:rPr>
                <w:b/>
              </w:rPr>
            </w:pPr>
            <w:r w:rsidRPr="0039568B">
              <w:rPr>
                <w:b/>
              </w:rPr>
              <w:t>4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E1B6E" w:rsidRPr="0039568B" w:rsidRDefault="00CE1B6E" w:rsidP="0050497F">
            <w:pPr>
              <w:snapToGrid w:val="0"/>
              <w:jc w:val="center"/>
              <w:rPr>
                <w:b/>
              </w:rPr>
            </w:pPr>
            <w:r w:rsidRPr="0039568B">
              <w:rPr>
                <w:b/>
              </w:rPr>
              <w:t>5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E1B6E" w:rsidRPr="0039568B" w:rsidRDefault="00CE1B6E" w:rsidP="0050497F">
            <w:pPr>
              <w:snapToGrid w:val="0"/>
              <w:jc w:val="center"/>
              <w:rPr>
                <w:b/>
              </w:rPr>
            </w:pPr>
            <w:r w:rsidRPr="0039568B">
              <w:rPr>
                <w:b/>
              </w:rPr>
              <w:t>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B6E" w:rsidRPr="0039568B" w:rsidRDefault="00CE1B6E" w:rsidP="0050497F">
            <w:pPr>
              <w:snapToGrid w:val="0"/>
              <w:jc w:val="center"/>
              <w:rPr>
                <w:b/>
              </w:rPr>
            </w:pPr>
            <w:r w:rsidRPr="0039568B">
              <w:rPr>
                <w:b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B6E" w:rsidRPr="0039568B" w:rsidRDefault="00663D66" w:rsidP="0050497F">
            <w:pPr>
              <w:snapToGrid w:val="0"/>
              <w:jc w:val="center"/>
              <w:rPr>
                <w:b/>
              </w:rPr>
            </w:pPr>
            <w:r w:rsidRPr="0039568B">
              <w:rPr>
                <w:b/>
              </w:rPr>
              <w:t>8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B6E" w:rsidRPr="0039568B" w:rsidRDefault="00663D66" w:rsidP="0050497F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b/>
              </w:rPr>
              <w:t>9</w:t>
            </w:r>
          </w:p>
        </w:tc>
      </w:tr>
      <w:tr w:rsidR="00CE1B6E" w:rsidRPr="0039568B" w:rsidTr="005E4F78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E1B6E" w:rsidRPr="0039568B" w:rsidRDefault="00CE1B6E" w:rsidP="0050497F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E1B6E" w:rsidRPr="0039568B" w:rsidRDefault="00CE1B6E" w:rsidP="0050497F">
            <w:pPr>
              <w:pStyle w:val="ConsPlusTitle"/>
              <w:widowControl/>
              <w:snapToGrid w:val="0"/>
              <w:rPr>
                <w:iCs/>
              </w:rPr>
            </w:pPr>
            <w:r w:rsidRPr="0039568B">
              <w:rPr>
                <w:iCs/>
              </w:rPr>
              <w:t>Итого по разделу 1</w:t>
            </w:r>
          </w:p>
          <w:p w:rsidR="00CE1B6E" w:rsidRPr="0039568B" w:rsidRDefault="00CE1B6E" w:rsidP="0050497F">
            <w:pPr>
              <w:pStyle w:val="ConsPlusTitle"/>
              <w:widowControl/>
              <w:snapToGrid w:val="0"/>
              <w:rPr>
                <w:iCs/>
              </w:rPr>
            </w:pPr>
          </w:p>
          <w:p w:rsidR="00CE1B6E" w:rsidRPr="0039568B" w:rsidRDefault="00CE1B6E" w:rsidP="0050497F">
            <w:pPr>
              <w:pStyle w:val="ConsPlusTitle"/>
              <w:widowControl/>
              <w:snapToGrid w:val="0"/>
              <w:rPr>
                <w:sz w:val="20"/>
                <w:szCs w:val="20"/>
              </w:rPr>
            </w:pPr>
            <w:r w:rsidRPr="0039568B">
              <w:rPr>
                <w:sz w:val="20"/>
                <w:szCs w:val="20"/>
              </w:rPr>
              <w:t xml:space="preserve">Бюджет городского округа </w:t>
            </w:r>
          </w:p>
          <w:p w:rsidR="00CE1B6E" w:rsidRPr="0039568B" w:rsidRDefault="00CE1B6E" w:rsidP="0050497F">
            <w:pPr>
              <w:pStyle w:val="ConsPlusTitle"/>
              <w:widowControl/>
              <w:snapToGrid w:val="0"/>
              <w:rPr>
                <w:sz w:val="20"/>
                <w:szCs w:val="20"/>
              </w:rPr>
            </w:pPr>
            <w:r w:rsidRPr="0039568B">
              <w:rPr>
                <w:sz w:val="20"/>
                <w:szCs w:val="20"/>
              </w:rPr>
              <w:t>Домодедово</w:t>
            </w:r>
          </w:p>
          <w:p w:rsidR="00CE1B6E" w:rsidRPr="0039568B" w:rsidRDefault="00CE1B6E" w:rsidP="0050497F">
            <w:pPr>
              <w:pStyle w:val="ConsPlusTitle"/>
              <w:widowControl/>
              <w:snapToGrid w:val="0"/>
              <w:rPr>
                <w:iCs/>
                <w:sz w:val="20"/>
                <w:szCs w:val="20"/>
              </w:rPr>
            </w:pPr>
          </w:p>
          <w:p w:rsidR="00CE1B6E" w:rsidRPr="0039568B" w:rsidRDefault="00CE1B6E" w:rsidP="0050497F">
            <w:pPr>
              <w:pStyle w:val="ConsPlusTitle"/>
              <w:widowControl/>
              <w:snapToGrid w:val="0"/>
              <w:rPr>
                <w:iCs/>
                <w:sz w:val="20"/>
                <w:szCs w:val="20"/>
              </w:rPr>
            </w:pPr>
            <w:r w:rsidRPr="0039568B">
              <w:rPr>
                <w:iCs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E1B6E" w:rsidRPr="0039568B" w:rsidRDefault="00CE1B6E" w:rsidP="0050497F">
            <w:pPr>
              <w:rPr>
                <w:b/>
              </w:rPr>
            </w:pPr>
          </w:p>
          <w:p w:rsidR="00CE1B6E" w:rsidRPr="0039568B" w:rsidRDefault="00CE1B6E" w:rsidP="0050497F">
            <w:pPr>
              <w:rPr>
                <w:b/>
                <w:sz w:val="20"/>
                <w:szCs w:val="20"/>
              </w:rPr>
            </w:pP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E1B6E" w:rsidRPr="0039568B" w:rsidRDefault="00B60B9D" w:rsidP="0050497F">
            <w:pPr>
              <w:snapToGrid w:val="0"/>
              <w:jc w:val="center"/>
              <w:rPr>
                <w:b/>
                <w:iCs/>
                <w:sz w:val="20"/>
                <w:szCs w:val="20"/>
              </w:rPr>
            </w:pPr>
            <w:r w:rsidRPr="0039568B">
              <w:rPr>
                <w:b/>
                <w:iCs/>
                <w:sz w:val="20"/>
                <w:szCs w:val="20"/>
              </w:rPr>
              <w:t>2013-2014</w:t>
            </w:r>
          </w:p>
          <w:p w:rsidR="00CE1B6E" w:rsidRPr="0039568B" w:rsidRDefault="00CE1B6E" w:rsidP="0050497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E1B6E" w:rsidRPr="0039568B" w:rsidRDefault="00B60B9D" w:rsidP="005D7AD8">
            <w:pPr>
              <w:snapToGrid w:val="0"/>
              <w:jc w:val="center"/>
              <w:rPr>
                <w:b/>
                <w:iCs/>
                <w:sz w:val="20"/>
                <w:szCs w:val="20"/>
              </w:rPr>
            </w:pPr>
            <w:r w:rsidRPr="0039568B">
              <w:rPr>
                <w:b/>
                <w:iCs/>
                <w:sz w:val="20"/>
                <w:szCs w:val="20"/>
              </w:rPr>
              <w:t>425 </w:t>
            </w:r>
            <w:r w:rsidR="00040405" w:rsidRPr="0039568B">
              <w:rPr>
                <w:b/>
                <w:iCs/>
                <w:sz w:val="20"/>
                <w:szCs w:val="20"/>
              </w:rPr>
              <w:t>8</w:t>
            </w:r>
            <w:r w:rsidR="004F5B13" w:rsidRPr="0039568B">
              <w:rPr>
                <w:b/>
                <w:iCs/>
                <w:sz w:val="20"/>
                <w:szCs w:val="20"/>
              </w:rPr>
              <w:t>26</w:t>
            </w:r>
            <w:r w:rsidRPr="0039568B">
              <w:rPr>
                <w:b/>
                <w:iCs/>
                <w:sz w:val="20"/>
                <w:szCs w:val="20"/>
              </w:rPr>
              <w:t>,</w:t>
            </w:r>
            <w:r w:rsidR="004F5B13" w:rsidRPr="0039568B">
              <w:rPr>
                <w:b/>
                <w:iCs/>
                <w:sz w:val="20"/>
                <w:szCs w:val="20"/>
              </w:rPr>
              <w:t>627</w:t>
            </w:r>
          </w:p>
          <w:p w:rsidR="00CE1B6E" w:rsidRPr="0039568B" w:rsidRDefault="00CE1B6E" w:rsidP="005D7AD8">
            <w:pPr>
              <w:jc w:val="center"/>
              <w:rPr>
                <w:b/>
                <w:sz w:val="20"/>
                <w:szCs w:val="20"/>
              </w:rPr>
            </w:pPr>
          </w:p>
          <w:p w:rsidR="00CE1B6E" w:rsidRPr="0039568B" w:rsidRDefault="009C5842" w:rsidP="005D7AD8">
            <w:pPr>
              <w:jc w:val="center"/>
              <w:rPr>
                <w:b/>
                <w:sz w:val="20"/>
                <w:szCs w:val="20"/>
              </w:rPr>
            </w:pPr>
            <w:r w:rsidRPr="0039568B">
              <w:rPr>
                <w:b/>
                <w:sz w:val="20"/>
                <w:szCs w:val="20"/>
              </w:rPr>
              <w:t>420 </w:t>
            </w:r>
            <w:r w:rsidR="00040405" w:rsidRPr="0039568B">
              <w:rPr>
                <w:b/>
                <w:sz w:val="20"/>
                <w:szCs w:val="20"/>
              </w:rPr>
              <w:t>8</w:t>
            </w:r>
            <w:r w:rsidRPr="0039568B">
              <w:rPr>
                <w:b/>
                <w:sz w:val="20"/>
                <w:szCs w:val="20"/>
              </w:rPr>
              <w:t>23,326</w:t>
            </w:r>
          </w:p>
          <w:p w:rsidR="00CE1B6E" w:rsidRPr="0039568B" w:rsidRDefault="00CE1B6E" w:rsidP="005D7AD8">
            <w:pPr>
              <w:jc w:val="center"/>
              <w:rPr>
                <w:b/>
                <w:sz w:val="20"/>
                <w:szCs w:val="20"/>
              </w:rPr>
            </w:pPr>
          </w:p>
          <w:p w:rsidR="00CE1B6E" w:rsidRPr="0039568B" w:rsidRDefault="00CE1B6E" w:rsidP="005D7AD8">
            <w:pPr>
              <w:jc w:val="center"/>
              <w:rPr>
                <w:b/>
                <w:sz w:val="20"/>
                <w:szCs w:val="20"/>
              </w:rPr>
            </w:pPr>
          </w:p>
          <w:p w:rsidR="00CE1B6E" w:rsidRPr="0039568B" w:rsidRDefault="00CE1B6E" w:rsidP="005D7AD8">
            <w:pPr>
              <w:jc w:val="center"/>
              <w:rPr>
                <w:b/>
                <w:sz w:val="20"/>
                <w:szCs w:val="20"/>
              </w:rPr>
            </w:pPr>
            <w:r w:rsidRPr="0039568B">
              <w:rPr>
                <w:b/>
                <w:sz w:val="20"/>
                <w:szCs w:val="20"/>
              </w:rPr>
              <w:t>5 003,301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E1B6E" w:rsidRPr="0039568B" w:rsidRDefault="00CE1B6E" w:rsidP="0050497F">
            <w:pPr>
              <w:snapToGrid w:val="0"/>
              <w:jc w:val="center"/>
              <w:rPr>
                <w:b/>
                <w:iCs/>
                <w:sz w:val="20"/>
                <w:szCs w:val="20"/>
              </w:rPr>
            </w:pPr>
            <w:r w:rsidRPr="0039568B">
              <w:rPr>
                <w:b/>
                <w:iCs/>
                <w:sz w:val="20"/>
                <w:szCs w:val="20"/>
              </w:rPr>
              <w:t>0,0</w:t>
            </w:r>
          </w:p>
          <w:p w:rsidR="00CE1B6E" w:rsidRPr="0039568B" w:rsidRDefault="00CE1B6E" w:rsidP="0050497F">
            <w:pPr>
              <w:jc w:val="center"/>
              <w:rPr>
                <w:b/>
                <w:sz w:val="20"/>
                <w:szCs w:val="20"/>
              </w:rPr>
            </w:pPr>
          </w:p>
          <w:p w:rsidR="00CE1B6E" w:rsidRPr="0039568B" w:rsidRDefault="00CE1B6E" w:rsidP="0050497F">
            <w:pPr>
              <w:jc w:val="center"/>
              <w:rPr>
                <w:b/>
                <w:sz w:val="20"/>
                <w:szCs w:val="20"/>
              </w:rPr>
            </w:pPr>
            <w:r w:rsidRPr="0039568B">
              <w:rPr>
                <w:b/>
                <w:sz w:val="20"/>
                <w:szCs w:val="20"/>
              </w:rPr>
              <w:t>0,0</w:t>
            </w:r>
          </w:p>
          <w:p w:rsidR="00CE1B6E" w:rsidRPr="0039568B" w:rsidRDefault="00CE1B6E" w:rsidP="0050497F">
            <w:pPr>
              <w:jc w:val="center"/>
              <w:rPr>
                <w:b/>
                <w:sz w:val="20"/>
                <w:szCs w:val="20"/>
              </w:rPr>
            </w:pPr>
          </w:p>
          <w:p w:rsidR="00CE1B6E" w:rsidRPr="0039568B" w:rsidRDefault="00CE1B6E" w:rsidP="0050497F">
            <w:pPr>
              <w:jc w:val="center"/>
              <w:rPr>
                <w:b/>
                <w:sz w:val="20"/>
                <w:szCs w:val="20"/>
              </w:rPr>
            </w:pPr>
          </w:p>
          <w:p w:rsidR="00CE1B6E" w:rsidRPr="0039568B" w:rsidRDefault="00CE1B6E" w:rsidP="0050497F">
            <w:pPr>
              <w:jc w:val="center"/>
              <w:rPr>
                <w:b/>
                <w:sz w:val="20"/>
                <w:szCs w:val="20"/>
              </w:rPr>
            </w:pPr>
            <w:r w:rsidRPr="0039568B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B6E" w:rsidRPr="0039568B" w:rsidRDefault="00CE1B6E" w:rsidP="0050497F">
            <w:pPr>
              <w:snapToGrid w:val="0"/>
              <w:jc w:val="center"/>
              <w:rPr>
                <w:b/>
                <w:iCs/>
                <w:sz w:val="20"/>
                <w:szCs w:val="20"/>
              </w:rPr>
            </w:pPr>
            <w:r w:rsidRPr="0039568B">
              <w:rPr>
                <w:b/>
                <w:iCs/>
                <w:sz w:val="20"/>
                <w:szCs w:val="20"/>
              </w:rPr>
              <w:t>209 </w:t>
            </w:r>
            <w:r w:rsidR="00040405" w:rsidRPr="0039568B">
              <w:rPr>
                <w:b/>
                <w:iCs/>
                <w:sz w:val="20"/>
                <w:szCs w:val="20"/>
              </w:rPr>
              <w:t xml:space="preserve"> 8</w:t>
            </w:r>
            <w:r w:rsidR="007A4CD5" w:rsidRPr="0039568B">
              <w:rPr>
                <w:b/>
                <w:iCs/>
                <w:sz w:val="20"/>
                <w:szCs w:val="20"/>
              </w:rPr>
              <w:t>83,627</w:t>
            </w:r>
          </w:p>
          <w:p w:rsidR="00CE1B6E" w:rsidRPr="0039568B" w:rsidRDefault="00CE1B6E" w:rsidP="0050497F">
            <w:pPr>
              <w:jc w:val="center"/>
              <w:rPr>
                <w:b/>
                <w:sz w:val="20"/>
                <w:szCs w:val="20"/>
              </w:rPr>
            </w:pPr>
          </w:p>
          <w:p w:rsidR="00CE1B6E" w:rsidRPr="0039568B" w:rsidRDefault="007A4CD5" w:rsidP="0050497F">
            <w:pPr>
              <w:jc w:val="center"/>
              <w:rPr>
                <w:b/>
                <w:sz w:val="20"/>
                <w:szCs w:val="20"/>
              </w:rPr>
            </w:pPr>
            <w:r w:rsidRPr="0039568B">
              <w:rPr>
                <w:b/>
                <w:sz w:val="20"/>
                <w:szCs w:val="20"/>
              </w:rPr>
              <w:t>204 </w:t>
            </w:r>
            <w:r w:rsidR="00040405" w:rsidRPr="0039568B">
              <w:rPr>
                <w:b/>
                <w:sz w:val="20"/>
                <w:szCs w:val="20"/>
              </w:rPr>
              <w:t>8</w:t>
            </w:r>
            <w:r w:rsidRPr="0039568B">
              <w:rPr>
                <w:b/>
                <w:sz w:val="20"/>
                <w:szCs w:val="20"/>
              </w:rPr>
              <w:t>80,326</w:t>
            </w:r>
          </w:p>
          <w:p w:rsidR="00CE1B6E" w:rsidRPr="0039568B" w:rsidRDefault="00CE1B6E" w:rsidP="0050497F">
            <w:pPr>
              <w:jc w:val="center"/>
              <w:rPr>
                <w:b/>
                <w:sz w:val="20"/>
                <w:szCs w:val="20"/>
              </w:rPr>
            </w:pPr>
          </w:p>
          <w:p w:rsidR="00CE1B6E" w:rsidRPr="0039568B" w:rsidRDefault="00CE1B6E" w:rsidP="0050497F">
            <w:pPr>
              <w:jc w:val="center"/>
              <w:rPr>
                <w:b/>
                <w:sz w:val="20"/>
                <w:szCs w:val="20"/>
              </w:rPr>
            </w:pPr>
          </w:p>
          <w:p w:rsidR="00CE1B6E" w:rsidRPr="0039568B" w:rsidRDefault="00CE1B6E" w:rsidP="0050497F">
            <w:pPr>
              <w:jc w:val="center"/>
              <w:rPr>
                <w:b/>
                <w:sz w:val="20"/>
                <w:szCs w:val="20"/>
              </w:rPr>
            </w:pPr>
            <w:r w:rsidRPr="0039568B">
              <w:rPr>
                <w:b/>
                <w:sz w:val="20"/>
                <w:szCs w:val="20"/>
              </w:rPr>
              <w:t>5 003,301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0B9D" w:rsidRPr="0039568B" w:rsidRDefault="00B60B9D" w:rsidP="0050497F">
            <w:pPr>
              <w:snapToGrid w:val="0"/>
              <w:jc w:val="center"/>
              <w:rPr>
                <w:b/>
                <w:iCs/>
                <w:sz w:val="20"/>
                <w:szCs w:val="20"/>
              </w:rPr>
            </w:pPr>
            <w:r w:rsidRPr="0039568B">
              <w:rPr>
                <w:b/>
                <w:iCs/>
                <w:sz w:val="20"/>
                <w:szCs w:val="20"/>
              </w:rPr>
              <w:t>215 943,000</w:t>
            </w:r>
          </w:p>
          <w:p w:rsidR="00B60B9D" w:rsidRPr="0039568B" w:rsidRDefault="00B60B9D" w:rsidP="00B60B9D">
            <w:pPr>
              <w:rPr>
                <w:sz w:val="20"/>
                <w:szCs w:val="20"/>
              </w:rPr>
            </w:pPr>
          </w:p>
          <w:p w:rsidR="007D6BAD" w:rsidRPr="0039568B" w:rsidRDefault="00B60B9D" w:rsidP="00B60B9D">
            <w:pPr>
              <w:rPr>
                <w:b/>
                <w:sz w:val="20"/>
                <w:szCs w:val="20"/>
              </w:rPr>
            </w:pPr>
            <w:r w:rsidRPr="0039568B">
              <w:rPr>
                <w:b/>
                <w:sz w:val="20"/>
                <w:szCs w:val="20"/>
              </w:rPr>
              <w:t>215 943,000</w:t>
            </w:r>
          </w:p>
          <w:p w:rsidR="007D6BAD" w:rsidRPr="0039568B" w:rsidRDefault="007D6BAD" w:rsidP="007D6BAD">
            <w:pPr>
              <w:rPr>
                <w:sz w:val="20"/>
                <w:szCs w:val="20"/>
              </w:rPr>
            </w:pPr>
          </w:p>
          <w:p w:rsidR="007D6BAD" w:rsidRPr="0039568B" w:rsidRDefault="007D6BAD" w:rsidP="007D6BAD">
            <w:pPr>
              <w:rPr>
                <w:sz w:val="20"/>
                <w:szCs w:val="20"/>
              </w:rPr>
            </w:pPr>
          </w:p>
          <w:p w:rsidR="00CE1B6E" w:rsidRPr="0039568B" w:rsidRDefault="007D6BAD" w:rsidP="007D6BAD">
            <w:pPr>
              <w:jc w:val="center"/>
              <w:rPr>
                <w:b/>
                <w:sz w:val="20"/>
                <w:szCs w:val="20"/>
              </w:rPr>
            </w:pPr>
            <w:r w:rsidRPr="0039568B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4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B6E" w:rsidRPr="0039568B" w:rsidRDefault="00CE1B6E" w:rsidP="0050497F">
            <w:pPr>
              <w:snapToGrid w:val="0"/>
              <w:jc w:val="center"/>
              <w:rPr>
                <w:b/>
                <w:iCs/>
                <w:sz w:val="20"/>
                <w:szCs w:val="20"/>
              </w:rPr>
            </w:pPr>
          </w:p>
          <w:p w:rsidR="00CE1B6E" w:rsidRPr="0039568B" w:rsidRDefault="00CE1B6E" w:rsidP="0050497F">
            <w:pPr>
              <w:snapToGrid w:val="0"/>
              <w:jc w:val="center"/>
              <w:rPr>
                <w:b/>
                <w:iCs/>
                <w:sz w:val="20"/>
                <w:szCs w:val="20"/>
              </w:rPr>
            </w:pPr>
          </w:p>
          <w:p w:rsidR="00CE1B6E" w:rsidRPr="0039568B" w:rsidRDefault="00CE1B6E" w:rsidP="0050497F">
            <w:pPr>
              <w:snapToGrid w:val="0"/>
              <w:jc w:val="center"/>
              <w:rPr>
                <w:b/>
                <w:iCs/>
                <w:sz w:val="20"/>
                <w:szCs w:val="20"/>
              </w:rPr>
            </w:pPr>
          </w:p>
          <w:p w:rsidR="00CE1B6E" w:rsidRPr="0039568B" w:rsidRDefault="00CE1B6E" w:rsidP="0050497F">
            <w:pPr>
              <w:snapToGrid w:val="0"/>
              <w:jc w:val="center"/>
              <w:rPr>
                <w:b/>
                <w:iCs/>
                <w:sz w:val="20"/>
                <w:szCs w:val="20"/>
              </w:rPr>
            </w:pPr>
          </w:p>
        </w:tc>
      </w:tr>
      <w:tr w:rsidR="0030133A" w:rsidRPr="0039568B" w:rsidTr="00E82023">
        <w:tc>
          <w:tcPr>
            <w:tcW w:w="1608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33A" w:rsidRPr="0039568B" w:rsidRDefault="0030133A" w:rsidP="0050497F">
            <w:pPr>
              <w:snapToGrid w:val="0"/>
              <w:rPr>
                <w:b/>
              </w:rPr>
            </w:pPr>
          </w:p>
          <w:p w:rsidR="0030133A" w:rsidRPr="0039568B" w:rsidRDefault="0030133A" w:rsidP="0050497F">
            <w:pPr>
              <w:snapToGrid w:val="0"/>
              <w:jc w:val="center"/>
              <w:rPr>
                <w:b/>
              </w:rPr>
            </w:pPr>
            <w:r w:rsidRPr="0039568B">
              <w:rPr>
                <w:b/>
              </w:rPr>
              <w:t>Раздел 2</w:t>
            </w:r>
            <w:r w:rsidRPr="0039568B">
              <w:t xml:space="preserve">.   </w:t>
            </w:r>
            <w:r w:rsidRPr="0039568B">
              <w:rPr>
                <w:b/>
              </w:rPr>
              <w:t>Организация досуга жителей  городского округа Домодедово.</w:t>
            </w:r>
          </w:p>
          <w:p w:rsidR="0030133A" w:rsidRPr="0039568B" w:rsidRDefault="0030133A" w:rsidP="0050497F">
            <w:pPr>
              <w:snapToGrid w:val="0"/>
              <w:rPr>
                <w:b/>
              </w:rPr>
            </w:pPr>
          </w:p>
        </w:tc>
      </w:tr>
      <w:tr w:rsidR="00CE1B6E" w:rsidRPr="0039568B" w:rsidTr="005E4F78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E1B6E" w:rsidRPr="0039568B" w:rsidRDefault="00CE1B6E" w:rsidP="0050497F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2.1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E1B6E" w:rsidRPr="0039568B" w:rsidRDefault="00CE1B6E" w:rsidP="0050497F">
            <w:pPr>
              <w:snapToGrid w:val="0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Организация и проведение  мероприятий в сфере культуры и искусства регионального</w:t>
            </w:r>
            <w:r w:rsidRPr="0039568B">
              <w:rPr>
                <w:sz w:val="18"/>
                <w:szCs w:val="18"/>
              </w:rPr>
              <w:br/>
              <w:t xml:space="preserve">и областного, муниципального      </w:t>
            </w:r>
            <w:r w:rsidRPr="0039568B">
              <w:rPr>
                <w:sz w:val="18"/>
                <w:szCs w:val="18"/>
              </w:rPr>
              <w:br/>
              <w:t xml:space="preserve">значения, в том числе,    </w:t>
            </w:r>
            <w:r w:rsidRPr="0039568B">
              <w:rPr>
                <w:sz w:val="18"/>
                <w:szCs w:val="18"/>
              </w:rPr>
              <w:br/>
              <w:t xml:space="preserve">посвященные              </w:t>
            </w:r>
            <w:r w:rsidRPr="0039568B">
              <w:rPr>
                <w:sz w:val="18"/>
                <w:szCs w:val="18"/>
              </w:rPr>
              <w:br/>
              <w:t xml:space="preserve">знаменательным событиям,  памятным датам и  календарным праздникам </w:t>
            </w:r>
          </w:p>
          <w:p w:rsidR="00CE1B6E" w:rsidRPr="0039568B" w:rsidRDefault="00CE1B6E" w:rsidP="0050497F">
            <w:pPr>
              <w:rPr>
                <w:sz w:val="18"/>
                <w:szCs w:val="18"/>
              </w:rPr>
            </w:pPr>
            <w:proofErr w:type="gramStart"/>
            <w:r w:rsidRPr="0039568B">
              <w:rPr>
                <w:sz w:val="18"/>
                <w:szCs w:val="18"/>
              </w:rPr>
              <w:t>(торжественные мероприятия, посвященные Дню российского студенчества, Дню защитника Отечества, годовщине вывода советских войск из Афганистана, Международному женскому дню, Дню космонавтики, празднованию Победы в Великой Отечественной войне 1941-1945 годов, Дню семьи, Дню славянской письменности и культуры, Дню памяти и скорби, Дню семьи, любви и верности, Дню России, Дню города, Дню Московской области, Дню пожилых людей, Дня народного единства России, Дню матери</w:t>
            </w:r>
            <w:proofErr w:type="gramEnd"/>
            <w:r w:rsidRPr="0039568B">
              <w:rPr>
                <w:sz w:val="18"/>
                <w:szCs w:val="18"/>
              </w:rPr>
              <w:t xml:space="preserve">, Международному дню инвалидов (людей с ограниченными возможностями), годовщине начала разгрома </w:t>
            </w:r>
            <w:proofErr w:type="spellStart"/>
            <w:r w:rsidRPr="0039568B">
              <w:rPr>
                <w:sz w:val="18"/>
                <w:szCs w:val="18"/>
              </w:rPr>
              <w:t>немецко-фашистких</w:t>
            </w:r>
            <w:proofErr w:type="spellEnd"/>
            <w:r w:rsidRPr="0039568B">
              <w:rPr>
                <w:sz w:val="18"/>
                <w:szCs w:val="18"/>
              </w:rPr>
              <w:t xml:space="preserve"> войск под Москвой, Дню Героев Отечества, Дню Конституции Российской Федерации, Новому году, Рождеству и другие. </w:t>
            </w:r>
          </w:p>
          <w:p w:rsidR="00CE1B6E" w:rsidRPr="0039568B" w:rsidRDefault="00CE1B6E" w:rsidP="0050497F">
            <w:pPr>
              <w:rPr>
                <w:sz w:val="18"/>
                <w:szCs w:val="18"/>
              </w:rPr>
            </w:pPr>
            <w:proofErr w:type="gramStart"/>
            <w:r w:rsidRPr="0039568B">
              <w:rPr>
                <w:sz w:val="18"/>
                <w:szCs w:val="18"/>
              </w:rPr>
              <w:t xml:space="preserve">А так же мероприятия, </w:t>
            </w:r>
            <w:r w:rsidRPr="0039568B">
              <w:rPr>
                <w:sz w:val="18"/>
                <w:szCs w:val="18"/>
              </w:rPr>
              <w:lastRenderedPageBreak/>
              <w:t>посвященные Дням военной славы России (День снятия блокады города Ленинграда (1944г.), Сталинградская битва (</w:t>
            </w:r>
            <w:smartTag w:uri="urn:schemas-microsoft-com:office:smarttags" w:element="metricconverter">
              <w:smartTagPr>
                <w:attr w:name="ProductID" w:val="1943 г"/>
              </w:smartTagPr>
              <w:r w:rsidRPr="0039568B">
                <w:rPr>
                  <w:sz w:val="18"/>
                  <w:szCs w:val="18"/>
                </w:rPr>
                <w:t>1943 г</w:t>
              </w:r>
            </w:smartTag>
            <w:r w:rsidRPr="0039568B">
              <w:rPr>
                <w:sz w:val="18"/>
                <w:szCs w:val="18"/>
              </w:rPr>
              <w:t>.), Курская битва (</w:t>
            </w:r>
            <w:smartTag w:uri="urn:schemas-microsoft-com:office:smarttags" w:element="metricconverter">
              <w:smartTagPr>
                <w:attr w:name="ProductID" w:val="1943 г"/>
              </w:smartTagPr>
              <w:r w:rsidRPr="0039568B">
                <w:rPr>
                  <w:sz w:val="18"/>
                  <w:szCs w:val="18"/>
                </w:rPr>
                <w:t>1943 г</w:t>
              </w:r>
            </w:smartTag>
            <w:r w:rsidRPr="0039568B">
              <w:rPr>
                <w:sz w:val="18"/>
                <w:szCs w:val="18"/>
              </w:rPr>
              <w:t xml:space="preserve">.), исторических событий (Ледовое побоище </w:t>
            </w:r>
            <w:smartTag w:uri="urn:schemas-microsoft-com:office:smarttags" w:element="metricconverter">
              <w:smartTagPr>
                <w:attr w:name="ProductID" w:val="1242 г"/>
              </w:smartTagPr>
              <w:r w:rsidRPr="0039568B">
                <w:rPr>
                  <w:sz w:val="18"/>
                  <w:szCs w:val="18"/>
                </w:rPr>
                <w:t>1242 г</w:t>
              </w:r>
            </w:smartTag>
            <w:r w:rsidRPr="0039568B">
              <w:rPr>
                <w:sz w:val="18"/>
                <w:szCs w:val="18"/>
              </w:rPr>
              <w:t xml:space="preserve">., Полтавская битва </w:t>
            </w:r>
            <w:smartTag w:uri="urn:schemas-microsoft-com:office:smarttags" w:element="metricconverter">
              <w:smartTagPr>
                <w:attr w:name="ProductID" w:val="1709 г"/>
              </w:smartTagPr>
              <w:r w:rsidRPr="0039568B">
                <w:rPr>
                  <w:sz w:val="18"/>
                  <w:szCs w:val="18"/>
                </w:rPr>
                <w:t>1709 г</w:t>
              </w:r>
            </w:smartTag>
            <w:r w:rsidRPr="0039568B">
              <w:rPr>
                <w:sz w:val="18"/>
                <w:szCs w:val="18"/>
              </w:rPr>
              <w:t xml:space="preserve">., Куликовская битва </w:t>
            </w:r>
            <w:smartTag w:uri="urn:schemas-microsoft-com:office:smarttags" w:element="metricconverter">
              <w:smartTagPr>
                <w:attr w:name="ProductID" w:val="1380 г"/>
              </w:smartTagPr>
              <w:r w:rsidRPr="0039568B">
                <w:rPr>
                  <w:sz w:val="18"/>
                  <w:szCs w:val="18"/>
                </w:rPr>
                <w:t>1380 г</w:t>
              </w:r>
            </w:smartTag>
            <w:r w:rsidRPr="0039568B">
              <w:rPr>
                <w:sz w:val="18"/>
                <w:szCs w:val="18"/>
              </w:rPr>
              <w:t xml:space="preserve">.) и другие)     </w:t>
            </w:r>
            <w:proofErr w:type="gramEnd"/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E1B6E" w:rsidRPr="0039568B" w:rsidRDefault="00CE1B6E" w:rsidP="0050497F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lastRenderedPageBreak/>
              <w:t>Бюджет городского округа Домодедово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E1B6E" w:rsidRPr="0039568B" w:rsidRDefault="00CE1B6E" w:rsidP="00B469B4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2012-201</w:t>
            </w:r>
            <w:r w:rsidR="004C2CD3" w:rsidRPr="0039568B">
              <w:rPr>
                <w:sz w:val="18"/>
                <w:szCs w:val="18"/>
              </w:rPr>
              <w:t>4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E1B6E" w:rsidRPr="0039568B" w:rsidRDefault="009816CB" w:rsidP="0050497F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14 115,328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E1B6E" w:rsidRPr="0039568B" w:rsidRDefault="00CE1B6E" w:rsidP="0050497F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4 880,300</w:t>
            </w:r>
          </w:p>
          <w:p w:rsidR="00CE1B6E" w:rsidRPr="0039568B" w:rsidRDefault="00CE1B6E" w:rsidP="0050497F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B6E" w:rsidRPr="0039568B" w:rsidRDefault="006A6930" w:rsidP="00876CF7">
            <w:pPr>
              <w:snapToGrid w:val="0"/>
              <w:jc w:val="center"/>
              <w:rPr>
                <w:bCs/>
                <w:sz w:val="18"/>
                <w:szCs w:val="18"/>
              </w:rPr>
            </w:pPr>
            <w:r w:rsidRPr="0039568B">
              <w:rPr>
                <w:bCs/>
                <w:sz w:val="18"/>
                <w:szCs w:val="18"/>
              </w:rPr>
              <w:t>5 735,</w:t>
            </w:r>
            <w:r w:rsidR="00876CF7" w:rsidRPr="0039568B">
              <w:rPr>
                <w:bCs/>
                <w:sz w:val="18"/>
                <w:szCs w:val="18"/>
              </w:rPr>
              <w:t>028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B6E" w:rsidRPr="0039568B" w:rsidRDefault="00F31734" w:rsidP="0050497F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3 500,000</w:t>
            </w:r>
          </w:p>
        </w:tc>
        <w:tc>
          <w:tcPr>
            <w:tcW w:w="4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B6E" w:rsidRPr="0039568B" w:rsidRDefault="00CE1B6E" w:rsidP="0050497F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Комитет по культуре, делам молодежи и спорту Администрации городского округа Домодедово, МАУК «ГПК и</w:t>
            </w:r>
            <w:proofErr w:type="gramStart"/>
            <w:r w:rsidRPr="0039568B">
              <w:rPr>
                <w:sz w:val="18"/>
                <w:szCs w:val="18"/>
              </w:rPr>
              <w:t xml:space="preserve"> О</w:t>
            </w:r>
            <w:proofErr w:type="gramEnd"/>
            <w:r w:rsidRPr="0039568B">
              <w:rPr>
                <w:sz w:val="18"/>
                <w:szCs w:val="18"/>
              </w:rPr>
              <w:t xml:space="preserve"> «Ёлочки», МБУК «ЦБС», МБУ «ЦКД «Импульс», МБУК «Историко-художественный музей»</w:t>
            </w:r>
          </w:p>
        </w:tc>
      </w:tr>
      <w:tr w:rsidR="00CE1B6E" w:rsidRPr="0039568B" w:rsidTr="005E4F78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CE1B6E" w:rsidRPr="0039568B" w:rsidRDefault="00CE1B6E" w:rsidP="0050497F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lastRenderedPageBreak/>
              <w:t>2.2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CE1B6E" w:rsidRPr="0039568B" w:rsidRDefault="00CE1B6E" w:rsidP="0050497F">
            <w:pPr>
              <w:snapToGrid w:val="0"/>
              <w:rPr>
                <w:sz w:val="18"/>
                <w:szCs w:val="18"/>
              </w:rPr>
            </w:pPr>
            <w:proofErr w:type="gramStart"/>
            <w:r w:rsidRPr="0039568B">
              <w:rPr>
                <w:sz w:val="18"/>
                <w:szCs w:val="18"/>
              </w:rPr>
              <w:t>Организация  культурно-просветительских,  тематических и,   направленных на пропаганду здорового образа жизни, мероприятий (в том числе, мероприятия  представителей всех национальностей и народностей,  проживающих    в городском округе;  мероприятия для детей и подростков в дни школьных каникул:</w:t>
            </w:r>
            <w:proofErr w:type="gramEnd"/>
            <w:r w:rsidRPr="0039568B">
              <w:rPr>
                <w:sz w:val="18"/>
                <w:szCs w:val="18"/>
              </w:rPr>
              <w:t xml:space="preserve"> </w:t>
            </w:r>
            <w:proofErr w:type="gramStart"/>
            <w:r w:rsidRPr="0039568B">
              <w:rPr>
                <w:sz w:val="18"/>
                <w:szCs w:val="18"/>
              </w:rPr>
              <w:t xml:space="preserve">Международный день защиты детей, детский праздник «До свиданья, лето!», День знаний; работа детских </w:t>
            </w:r>
            <w:proofErr w:type="spellStart"/>
            <w:r w:rsidRPr="0039568B">
              <w:rPr>
                <w:sz w:val="18"/>
                <w:szCs w:val="18"/>
              </w:rPr>
              <w:t>досуговых</w:t>
            </w:r>
            <w:proofErr w:type="spellEnd"/>
            <w:r w:rsidRPr="0039568B">
              <w:rPr>
                <w:sz w:val="18"/>
                <w:szCs w:val="18"/>
              </w:rPr>
              <w:t xml:space="preserve"> площадок) и другие</w:t>
            </w:r>
            <w:proofErr w:type="gramEnd"/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CE1B6E" w:rsidRPr="0039568B" w:rsidRDefault="00CE1B6E" w:rsidP="0050497F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CE1B6E" w:rsidRPr="0039568B" w:rsidRDefault="00CE1B6E" w:rsidP="00B469B4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2012-201</w:t>
            </w:r>
            <w:r w:rsidR="00FD5664" w:rsidRPr="0039568B">
              <w:rPr>
                <w:sz w:val="18"/>
                <w:szCs w:val="18"/>
              </w:rPr>
              <w:t>4</w:t>
            </w:r>
            <w:r w:rsidR="00B469B4" w:rsidRPr="0039568B">
              <w:rPr>
                <w:sz w:val="18"/>
                <w:szCs w:val="18"/>
              </w:rPr>
              <w:t xml:space="preserve"> 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CE1B6E" w:rsidRPr="0039568B" w:rsidRDefault="009816CB" w:rsidP="0050497F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7 485,690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CE1B6E" w:rsidRPr="0039568B" w:rsidRDefault="00CE1B6E" w:rsidP="0050497F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2 645,500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E1B6E" w:rsidRPr="0039568B" w:rsidRDefault="006A6930" w:rsidP="0050497F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2 340,19</w:t>
            </w:r>
            <w:r w:rsidR="00876CF7" w:rsidRPr="0039568B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E1B6E" w:rsidRPr="0039568B" w:rsidRDefault="004C2CD3" w:rsidP="0050497F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2 500,000</w:t>
            </w:r>
          </w:p>
        </w:tc>
        <w:tc>
          <w:tcPr>
            <w:tcW w:w="40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E1B6E" w:rsidRPr="0039568B" w:rsidRDefault="00CE1B6E" w:rsidP="0050497F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Комитет по культуре, делам молодежи и спорту Администрации городского округа Домодедово, МАУК «ГПК и</w:t>
            </w:r>
            <w:proofErr w:type="gramStart"/>
            <w:r w:rsidRPr="0039568B">
              <w:rPr>
                <w:sz w:val="18"/>
                <w:szCs w:val="18"/>
              </w:rPr>
              <w:t xml:space="preserve"> О</w:t>
            </w:r>
            <w:proofErr w:type="gramEnd"/>
            <w:r w:rsidRPr="0039568B">
              <w:rPr>
                <w:sz w:val="18"/>
                <w:szCs w:val="18"/>
              </w:rPr>
              <w:t xml:space="preserve"> «Ёлочки», МБУК «ЦБС», МБУ «ЦКД «Импульс», МБУК «Историко-художественный музей»</w:t>
            </w:r>
          </w:p>
        </w:tc>
      </w:tr>
      <w:tr w:rsidR="0059305F" w:rsidRPr="0039568B" w:rsidTr="005E4F78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59305F" w:rsidRPr="0039568B" w:rsidRDefault="0059305F" w:rsidP="00755080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2.3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59305F" w:rsidRPr="0039568B" w:rsidRDefault="0059305F" w:rsidP="00755080">
            <w:pPr>
              <w:snapToGrid w:val="0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Организация и оказание методической помощи учреждениям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59305F" w:rsidRPr="0039568B" w:rsidRDefault="0059305F" w:rsidP="00755080">
            <w:pPr>
              <w:snapToGrid w:val="0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59305F" w:rsidRPr="0039568B" w:rsidRDefault="0059305F" w:rsidP="00755080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 xml:space="preserve">2012-2014 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59305F" w:rsidRPr="0039568B" w:rsidRDefault="0059305F" w:rsidP="00755080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40,0</w:t>
            </w:r>
            <w:r w:rsidR="001C445C" w:rsidRPr="0039568B">
              <w:rPr>
                <w:sz w:val="18"/>
                <w:szCs w:val="18"/>
              </w:rPr>
              <w:t>00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59305F" w:rsidRPr="0039568B" w:rsidRDefault="0059305F" w:rsidP="00755080">
            <w:pPr>
              <w:snapToGrid w:val="0"/>
              <w:jc w:val="center"/>
              <w:rPr>
                <w:bCs/>
                <w:sz w:val="18"/>
                <w:szCs w:val="18"/>
              </w:rPr>
            </w:pPr>
            <w:r w:rsidRPr="0039568B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9305F" w:rsidRPr="0039568B" w:rsidRDefault="0059305F" w:rsidP="00755080">
            <w:pPr>
              <w:snapToGrid w:val="0"/>
              <w:jc w:val="center"/>
              <w:rPr>
                <w:bCs/>
                <w:sz w:val="18"/>
                <w:szCs w:val="18"/>
              </w:rPr>
            </w:pPr>
            <w:r w:rsidRPr="0039568B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9305F" w:rsidRPr="0039568B" w:rsidRDefault="0059305F" w:rsidP="00755080">
            <w:pPr>
              <w:snapToGrid w:val="0"/>
              <w:jc w:val="center"/>
              <w:rPr>
                <w:bCs/>
                <w:sz w:val="18"/>
                <w:szCs w:val="18"/>
              </w:rPr>
            </w:pPr>
            <w:r w:rsidRPr="0039568B">
              <w:rPr>
                <w:bCs/>
                <w:sz w:val="18"/>
                <w:szCs w:val="18"/>
              </w:rPr>
              <w:t>40,0</w:t>
            </w:r>
            <w:r w:rsidR="001C445C" w:rsidRPr="0039568B">
              <w:rPr>
                <w:bCs/>
                <w:sz w:val="18"/>
                <w:szCs w:val="18"/>
              </w:rPr>
              <w:t>00</w:t>
            </w:r>
          </w:p>
        </w:tc>
        <w:tc>
          <w:tcPr>
            <w:tcW w:w="40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9305F" w:rsidRPr="0039568B" w:rsidRDefault="0059305F" w:rsidP="00755080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Комитет по культуре, делам молодежи и спорту Администрации городского округа Домодедово, МАУК «ГПК и</w:t>
            </w:r>
            <w:proofErr w:type="gramStart"/>
            <w:r w:rsidRPr="0039568B">
              <w:rPr>
                <w:sz w:val="18"/>
                <w:szCs w:val="18"/>
              </w:rPr>
              <w:t xml:space="preserve"> О</w:t>
            </w:r>
            <w:proofErr w:type="gramEnd"/>
            <w:r w:rsidRPr="0039568B">
              <w:rPr>
                <w:sz w:val="18"/>
                <w:szCs w:val="18"/>
              </w:rPr>
              <w:t xml:space="preserve"> «Ёлочки», МБУК «ЦБС», МБУ «ЦКД «Импульс», МБУК «Историко-художественный музей»</w:t>
            </w:r>
          </w:p>
        </w:tc>
      </w:tr>
      <w:tr w:rsidR="0059305F" w:rsidRPr="0039568B" w:rsidTr="005E4F78">
        <w:trPr>
          <w:trHeight w:val="761"/>
        </w:trPr>
        <w:tc>
          <w:tcPr>
            <w:tcW w:w="7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59305F" w:rsidRPr="0039568B" w:rsidRDefault="0059305F" w:rsidP="0059305F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2.4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59305F" w:rsidRPr="0039568B" w:rsidRDefault="0059305F" w:rsidP="0050497F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39568B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мероприятий, посвященных юбилеям учреждений и творческих коллективам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59305F" w:rsidRPr="0039568B" w:rsidRDefault="0059305F" w:rsidP="0050497F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59305F" w:rsidRPr="0039568B" w:rsidRDefault="0059305F" w:rsidP="00B469B4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2012-2014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59305F" w:rsidRPr="0039568B" w:rsidRDefault="009816CB" w:rsidP="0050497F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908,500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59305F" w:rsidRPr="0039568B" w:rsidRDefault="0059305F" w:rsidP="0050497F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342,000</w:t>
            </w:r>
          </w:p>
          <w:p w:rsidR="0059305F" w:rsidRPr="0039568B" w:rsidRDefault="0059305F" w:rsidP="0050497F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05F" w:rsidRPr="0039568B" w:rsidRDefault="006A6930" w:rsidP="0050497F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266,5</w:t>
            </w:r>
            <w:r w:rsidR="00876CF7" w:rsidRPr="0039568B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05F" w:rsidRPr="0039568B" w:rsidRDefault="0059305F" w:rsidP="0050497F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300,000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05F" w:rsidRPr="0039568B" w:rsidRDefault="0059305F" w:rsidP="0050497F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Комитет по культуре, делам молодежи и спорту Администрации городского округа Домодедово,</w:t>
            </w:r>
          </w:p>
          <w:p w:rsidR="0059305F" w:rsidRPr="0039568B" w:rsidRDefault="0059305F" w:rsidP="0050497F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МАУК «ГПК и</w:t>
            </w:r>
            <w:proofErr w:type="gramStart"/>
            <w:r w:rsidRPr="0039568B">
              <w:rPr>
                <w:sz w:val="18"/>
                <w:szCs w:val="18"/>
              </w:rPr>
              <w:t xml:space="preserve"> О</w:t>
            </w:r>
            <w:proofErr w:type="gramEnd"/>
            <w:r w:rsidRPr="0039568B">
              <w:rPr>
                <w:sz w:val="18"/>
                <w:szCs w:val="18"/>
              </w:rPr>
              <w:t xml:space="preserve"> «Ёлочки», МБУК «ЦБС», МБУ «ЦКД «Импульс», МБУК «Историко-художественный музей»</w:t>
            </w:r>
          </w:p>
        </w:tc>
      </w:tr>
      <w:tr w:rsidR="0059305F" w:rsidRPr="0039568B" w:rsidTr="005E4F78">
        <w:trPr>
          <w:trHeight w:val="637"/>
        </w:trPr>
        <w:tc>
          <w:tcPr>
            <w:tcW w:w="7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59305F" w:rsidRPr="0039568B" w:rsidRDefault="0059305F" w:rsidP="0050497F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59305F" w:rsidRPr="0039568B" w:rsidRDefault="0059305F" w:rsidP="0050497F">
            <w:pPr>
              <w:snapToGrid w:val="0"/>
              <w:rPr>
                <w:b/>
              </w:rPr>
            </w:pPr>
            <w:r w:rsidRPr="0039568B">
              <w:rPr>
                <w:b/>
              </w:rPr>
              <w:t>Итого по Разделу 2</w:t>
            </w:r>
          </w:p>
          <w:p w:rsidR="0059305F" w:rsidRPr="0039568B" w:rsidRDefault="0059305F" w:rsidP="0050497F">
            <w:pPr>
              <w:snapToGrid w:val="0"/>
              <w:rPr>
                <w:b/>
                <w:sz w:val="20"/>
                <w:szCs w:val="20"/>
              </w:rPr>
            </w:pPr>
            <w:r w:rsidRPr="0039568B">
              <w:rPr>
                <w:b/>
                <w:sz w:val="20"/>
                <w:szCs w:val="20"/>
              </w:rPr>
              <w:t>Бюджет городского округа Домодедово</w:t>
            </w:r>
          </w:p>
          <w:p w:rsidR="005E4F78" w:rsidRPr="0039568B" w:rsidRDefault="005E4F78" w:rsidP="0050497F">
            <w:pPr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59305F" w:rsidRPr="0039568B" w:rsidRDefault="0059305F" w:rsidP="0050497F">
            <w:pPr>
              <w:snapToGrid w:val="0"/>
              <w:rPr>
                <w:b/>
              </w:rPr>
            </w:pPr>
          </w:p>
        </w:tc>
        <w:tc>
          <w:tcPr>
            <w:tcW w:w="137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59305F" w:rsidRPr="0039568B" w:rsidRDefault="0059305F" w:rsidP="0050497F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  <w:p w:rsidR="0059305F" w:rsidRPr="0039568B" w:rsidRDefault="0059305F" w:rsidP="00B469B4">
            <w:pPr>
              <w:rPr>
                <w:sz w:val="20"/>
                <w:szCs w:val="20"/>
              </w:rPr>
            </w:pPr>
          </w:p>
          <w:p w:rsidR="0059305F" w:rsidRPr="0039568B" w:rsidRDefault="0059305F" w:rsidP="00B469B4">
            <w:pPr>
              <w:jc w:val="center"/>
              <w:rPr>
                <w:b/>
                <w:sz w:val="20"/>
                <w:szCs w:val="20"/>
              </w:rPr>
            </w:pPr>
            <w:r w:rsidRPr="0039568B">
              <w:rPr>
                <w:b/>
                <w:sz w:val="20"/>
                <w:szCs w:val="20"/>
              </w:rPr>
              <w:t>2012-2014</w:t>
            </w:r>
          </w:p>
        </w:tc>
        <w:tc>
          <w:tcPr>
            <w:tcW w:w="131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59305F" w:rsidRPr="0039568B" w:rsidRDefault="0059305F" w:rsidP="0050497F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  <w:p w:rsidR="0059305F" w:rsidRPr="0039568B" w:rsidRDefault="0059305F" w:rsidP="0050497F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  <w:p w:rsidR="0059305F" w:rsidRPr="0039568B" w:rsidRDefault="009816CB" w:rsidP="0059305F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9568B">
              <w:rPr>
                <w:b/>
                <w:sz w:val="20"/>
                <w:szCs w:val="20"/>
              </w:rPr>
              <w:t>22 549,518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59305F" w:rsidRPr="0039568B" w:rsidRDefault="0059305F" w:rsidP="0050497F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  <w:p w:rsidR="0059305F" w:rsidRPr="0039568B" w:rsidRDefault="0059305F" w:rsidP="0050497F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  <w:p w:rsidR="0059305F" w:rsidRPr="0039568B" w:rsidRDefault="0059305F" w:rsidP="0050497F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9568B">
              <w:rPr>
                <w:b/>
                <w:sz w:val="20"/>
                <w:szCs w:val="20"/>
              </w:rPr>
              <w:t>7 867,800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05F" w:rsidRPr="0039568B" w:rsidRDefault="0059305F" w:rsidP="0050497F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  <w:p w:rsidR="0059305F" w:rsidRPr="0039568B" w:rsidRDefault="0059305F" w:rsidP="0050497F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  <w:p w:rsidR="0059305F" w:rsidRPr="0039568B" w:rsidRDefault="009816CB" w:rsidP="0033140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9568B">
              <w:rPr>
                <w:b/>
                <w:sz w:val="20"/>
                <w:szCs w:val="20"/>
              </w:rPr>
              <w:t>8 341,718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05F" w:rsidRPr="0039568B" w:rsidRDefault="0059305F" w:rsidP="0050497F">
            <w:pPr>
              <w:snapToGrid w:val="0"/>
              <w:rPr>
                <w:b/>
                <w:sz w:val="20"/>
                <w:szCs w:val="20"/>
              </w:rPr>
            </w:pPr>
          </w:p>
          <w:p w:rsidR="0059305F" w:rsidRPr="0039568B" w:rsidRDefault="0059305F" w:rsidP="00F37BAE">
            <w:pPr>
              <w:rPr>
                <w:sz w:val="20"/>
                <w:szCs w:val="20"/>
              </w:rPr>
            </w:pPr>
          </w:p>
          <w:p w:rsidR="0059305F" w:rsidRPr="0039568B" w:rsidRDefault="0059305F" w:rsidP="0059305F">
            <w:pPr>
              <w:rPr>
                <w:b/>
                <w:sz w:val="20"/>
                <w:szCs w:val="20"/>
              </w:rPr>
            </w:pPr>
            <w:r w:rsidRPr="0039568B">
              <w:rPr>
                <w:b/>
                <w:sz w:val="20"/>
                <w:szCs w:val="20"/>
              </w:rPr>
              <w:t>6 340,000</w:t>
            </w:r>
          </w:p>
        </w:tc>
        <w:tc>
          <w:tcPr>
            <w:tcW w:w="40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05F" w:rsidRPr="0039568B" w:rsidRDefault="0059305F" w:rsidP="0050497F">
            <w:pPr>
              <w:snapToGrid w:val="0"/>
              <w:rPr>
                <w:b/>
                <w:sz w:val="20"/>
                <w:szCs w:val="20"/>
              </w:rPr>
            </w:pPr>
          </w:p>
        </w:tc>
      </w:tr>
      <w:tr w:rsidR="0059305F" w:rsidRPr="0039568B" w:rsidTr="00E82023">
        <w:trPr>
          <w:trHeight w:val="69"/>
        </w:trPr>
        <w:tc>
          <w:tcPr>
            <w:tcW w:w="16084" w:type="dxa"/>
            <w:gridSpan w:val="10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05F" w:rsidRPr="0039568B" w:rsidRDefault="0059305F" w:rsidP="0050497F">
            <w:pPr>
              <w:snapToGrid w:val="0"/>
              <w:jc w:val="center"/>
              <w:rPr>
                <w:b/>
              </w:rPr>
            </w:pPr>
          </w:p>
          <w:p w:rsidR="0059305F" w:rsidRPr="0039568B" w:rsidRDefault="0059305F" w:rsidP="0050497F">
            <w:pPr>
              <w:snapToGrid w:val="0"/>
              <w:jc w:val="center"/>
              <w:rPr>
                <w:b/>
              </w:rPr>
            </w:pPr>
            <w:r w:rsidRPr="0039568B">
              <w:rPr>
                <w:b/>
              </w:rPr>
              <w:t>Раздел 3. Поддержка творческой инициативы жителей городского округа Домодедово.</w:t>
            </w:r>
          </w:p>
          <w:p w:rsidR="0059305F" w:rsidRPr="0039568B" w:rsidRDefault="0059305F" w:rsidP="0050497F">
            <w:pPr>
              <w:snapToGrid w:val="0"/>
              <w:jc w:val="center"/>
              <w:rPr>
                <w:b/>
              </w:rPr>
            </w:pPr>
          </w:p>
        </w:tc>
      </w:tr>
      <w:tr w:rsidR="0059305F" w:rsidRPr="0039568B" w:rsidTr="005E4F78">
        <w:trPr>
          <w:trHeight w:val="69"/>
        </w:trPr>
        <w:tc>
          <w:tcPr>
            <w:tcW w:w="705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59305F" w:rsidRPr="0039568B" w:rsidRDefault="0059305F" w:rsidP="0050497F">
            <w:pPr>
              <w:snapToGrid w:val="0"/>
              <w:jc w:val="center"/>
              <w:rPr>
                <w:sz w:val="20"/>
                <w:szCs w:val="20"/>
              </w:rPr>
            </w:pPr>
            <w:r w:rsidRPr="0039568B">
              <w:rPr>
                <w:sz w:val="20"/>
                <w:szCs w:val="20"/>
              </w:rPr>
              <w:t>3.1</w:t>
            </w:r>
          </w:p>
        </w:tc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59305F" w:rsidRPr="0039568B" w:rsidRDefault="0059305F" w:rsidP="0050497F">
            <w:pPr>
              <w:snapToGrid w:val="0"/>
              <w:rPr>
                <w:sz w:val="20"/>
                <w:szCs w:val="20"/>
              </w:rPr>
            </w:pPr>
            <w:r w:rsidRPr="0039568B">
              <w:rPr>
                <w:sz w:val="20"/>
                <w:szCs w:val="20"/>
              </w:rPr>
              <w:t xml:space="preserve">Сохранение и создание новых коллективов самодеятельного   творчества,  любительских объединений и других клубных формирований в учреждениях культуры   и искусства               </w:t>
            </w:r>
          </w:p>
          <w:p w:rsidR="0059305F" w:rsidRPr="0039568B" w:rsidRDefault="0059305F" w:rsidP="0050497F">
            <w:pPr>
              <w:snapToGrid w:val="0"/>
              <w:rPr>
                <w:sz w:val="20"/>
                <w:szCs w:val="20"/>
              </w:rPr>
            </w:pPr>
          </w:p>
          <w:p w:rsidR="0059305F" w:rsidRPr="0039568B" w:rsidRDefault="0059305F" w:rsidP="0050497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59305F" w:rsidRPr="0039568B" w:rsidRDefault="0059305F" w:rsidP="0050497F">
            <w:pPr>
              <w:snapToGrid w:val="0"/>
              <w:rPr>
                <w:sz w:val="20"/>
                <w:szCs w:val="20"/>
              </w:rPr>
            </w:pPr>
            <w:r w:rsidRPr="0039568B">
              <w:rPr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137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59305F" w:rsidRPr="0039568B" w:rsidRDefault="0059305F" w:rsidP="00C71CBA">
            <w:pPr>
              <w:snapToGrid w:val="0"/>
              <w:jc w:val="center"/>
              <w:rPr>
                <w:sz w:val="20"/>
                <w:szCs w:val="20"/>
              </w:rPr>
            </w:pPr>
            <w:r w:rsidRPr="0039568B">
              <w:rPr>
                <w:sz w:val="20"/>
                <w:szCs w:val="20"/>
              </w:rPr>
              <w:t xml:space="preserve">2012-2014 </w:t>
            </w:r>
          </w:p>
        </w:tc>
        <w:tc>
          <w:tcPr>
            <w:tcW w:w="1319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59305F" w:rsidRPr="0039568B" w:rsidRDefault="00DD77BA" w:rsidP="0050497F">
            <w:pPr>
              <w:snapToGrid w:val="0"/>
              <w:jc w:val="center"/>
              <w:rPr>
                <w:sz w:val="16"/>
                <w:szCs w:val="16"/>
              </w:rPr>
            </w:pPr>
            <w:r w:rsidRPr="0039568B">
              <w:rPr>
                <w:sz w:val="16"/>
                <w:szCs w:val="16"/>
              </w:rPr>
              <w:t>70,000</w:t>
            </w: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59305F" w:rsidRPr="0039568B" w:rsidRDefault="00DD77BA" w:rsidP="0050497F">
            <w:pPr>
              <w:snapToGrid w:val="0"/>
              <w:jc w:val="center"/>
              <w:rPr>
                <w:sz w:val="16"/>
                <w:szCs w:val="16"/>
              </w:rPr>
            </w:pPr>
            <w:r w:rsidRPr="0039568B">
              <w:rPr>
                <w:sz w:val="16"/>
                <w:szCs w:val="16"/>
              </w:rPr>
              <w:t>0,000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9305F" w:rsidRPr="0039568B" w:rsidRDefault="00DD77BA" w:rsidP="0050497F">
            <w:pPr>
              <w:snapToGrid w:val="0"/>
              <w:jc w:val="center"/>
              <w:rPr>
                <w:bCs/>
                <w:sz w:val="16"/>
                <w:szCs w:val="16"/>
              </w:rPr>
            </w:pPr>
            <w:r w:rsidRPr="0039568B">
              <w:rPr>
                <w:sz w:val="16"/>
                <w:szCs w:val="16"/>
              </w:rPr>
              <w:t>0,000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9305F" w:rsidRPr="0039568B" w:rsidRDefault="00DD77BA" w:rsidP="0050497F">
            <w:pPr>
              <w:snapToGrid w:val="0"/>
              <w:jc w:val="center"/>
              <w:rPr>
                <w:sz w:val="16"/>
                <w:szCs w:val="16"/>
              </w:rPr>
            </w:pPr>
            <w:r w:rsidRPr="0039568B">
              <w:rPr>
                <w:sz w:val="16"/>
                <w:szCs w:val="16"/>
              </w:rPr>
              <w:t>70,000</w:t>
            </w:r>
          </w:p>
        </w:tc>
        <w:tc>
          <w:tcPr>
            <w:tcW w:w="406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9305F" w:rsidRPr="0039568B" w:rsidRDefault="0059305F" w:rsidP="00663D66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Комитет по культуре, делам молодежи и спорту Администрации городского округа Домодедово,</w:t>
            </w:r>
          </w:p>
          <w:p w:rsidR="0059305F" w:rsidRPr="0039568B" w:rsidRDefault="0059305F" w:rsidP="00663D66">
            <w:pPr>
              <w:snapToGrid w:val="0"/>
              <w:jc w:val="center"/>
              <w:rPr>
                <w:sz w:val="20"/>
                <w:szCs w:val="20"/>
              </w:rPr>
            </w:pPr>
            <w:r w:rsidRPr="0039568B">
              <w:rPr>
                <w:sz w:val="18"/>
                <w:szCs w:val="18"/>
              </w:rPr>
              <w:t>МАУК «ГПК и</w:t>
            </w:r>
            <w:proofErr w:type="gramStart"/>
            <w:r w:rsidRPr="0039568B">
              <w:rPr>
                <w:sz w:val="18"/>
                <w:szCs w:val="18"/>
              </w:rPr>
              <w:t xml:space="preserve"> О</w:t>
            </w:r>
            <w:proofErr w:type="gramEnd"/>
            <w:r w:rsidRPr="0039568B">
              <w:rPr>
                <w:sz w:val="18"/>
                <w:szCs w:val="18"/>
              </w:rPr>
              <w:t xml:space="preserve"> «Ёлочки», МБУК «ЦБС», МБУ «ЦКД «Импульс», МБУК «Историко-художественный музей»</w:t>
            </w:r>
          </w:p>
        </w:tc>
      </w:tr>
      <w:tr w:rsidR="0059305F" w:rsidRPr="0039568B" w:rsidTr="005E4F78">
        <w:trPr>
          <w:trHeight w:val="69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05F" w:rsidRPr="0039568B" w:rsidRDefault="0059305F" w:rsidP="0050497F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9568B">
              <w:rPr>
                <w:b/>
                <w:sz w:val="20"/>
                <w:szCs w:val="20"/>
              </w:rPr>
              <w:lastRenderedPageBreak/>
              <w:t xml:space="preserve">№ </w:t>
            </w:r>
            <w:proofErr w:type="spellStart"/>
            <w:proofErr w:type="gramStart"/>
            <w:r w:rsidRPr="0039568B">
              <w:rPr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9568B">
              <w:rPr>
                <w:b/>
                <w:sz w:val="20"/>
                <w:szCs w:val="20"/>
              </w:rPr>
              <w:t>/</w:t>
            </w:r>
            <w:proofErr w:type="spellStart"/>
            <w:r w:rsidRPr="0039568B">
              <w:rPr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05F" w:rsidRPr="0039568B" w:rsidRDefault="0059305F" w:rsidP="0050497F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9568B">
              <w:rPr>
                <w:b/>
                <w:sz w:val="20"/>
                <w:szCs w:val="20"/>
              </w:rPr>
              <w:t>Мероприятия по реализации  Программы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05F" w:rsidRPr="0039568B" w:rsidRDefault="0059305F" w:rsidP="0050497F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9568B">
              <w:rPr>
                <w:b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05F" w:rsidRPr="0039568B" w:rsidRDefault="0059305F" w:rsidP="0050497F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9568B">
              <w:rPr>
                <w:b/>
                <w:sz w:val="20"/>
                <w:szCs w:val="20"/>
              </w:rPr>
              <w:t>Срок исполнения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05F" w:rsidRPr="0039568B" w:rsidRDefault="0059305F" w:rsidP="0050497F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9568B">
              <w:rPr>
                <w:b/>
                <w:sz w:val="20"/>
                <w:szCs w:val="20"/>
              </w:rPr>
              <w:t>Всего</w:t>
            </w:r>
          </w:p>
          <w:p w:rsidR="0059305F" w:rsidRPr="0039568B" w:rsidRDefault="0059305F" w:rsidP="0050497F">
            <w:pPr>
              <w:jc w:val="center"/>
              <w:rPr>
                <w:b/>
                <w:sz w:val="20"/>
                <w:szCs w:val="20"/>
              </w:rPr>
            </w:pPr>
            <w:r w:rsidRPr="0039568B">
              <w:rPr>
                <w:b/>
                <w:sz w:val="20"/>
                <w:szCs w:val="20"/>
              </w:rPr>
              <w:t>(тыс. руб.)</w:t>
            </w:r>
          </w:p>
        </w:tc>
        <w:tc>
          <w:tcPr>
            <w:tcW w:w="3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05F" w:rsidRPr="0039568B" w:rsidRDefault="0059305F" w:rsidP="0050497F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9568B">
              <w:rPr>
                <w:b/>
                <w:sz w:val="20"/>
                <w:szCs w:val="20"/>
              </w:rPr>
              <w:t xml:space="preserve">Объем финансирования по годам </w:t>
            </w:r>
          </w:p>
          <w:p w:rsidR="0059305F" w:rsidRPr="0039568B" w:rsidRDefault="0059305F" w:rsidP="0050497F">
            <w:pPr>
              <w:jc w:val="center"/>
              <w:rPr>
                <w:b/>
                <w:sz w:val="20"/>
                <w:szCs w:val="20"/>
              </w:rPr>
            </w:pPr>
            <w:r w:rsidRPr="0039568B">
              <w:rPr>
                <w:b/>
                <w:sz w:val="20"/>
                <w:szCs w:val="20"/>
              </w:rPr>
              <w:t>(тыс. руб.)</w:t>
            </w:r>
          </w:p>
          <w:p w:rsidR="0059305F" w:rsidRPr="0039568B" w:rsidRDefault="0059305F" w:rsidP="00663D66">
            <w:pPr>
              <w:snapToGrid w:val="0"/>
              <w:rPr>
                <w:sz w:val="20"/>
                <w:szCs w:val="20"/>
              </w:rPr>
            </w:pPr>
            <w:r w:rsidRPr="0039568B">
              <w:rPr>
                <w:b/>
                <w:sz w:val="20"/>
                <w:szCs w:val="20"/>
              </w:rPr>
              <w:t xml:space="preserve">      2012г.              2013г.              2014г. 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05F" w:rsidRPr="0039568B" w:rsidRDefault="0059305F" w:rsidP="00663D66">
            <w:pPr>
              <w:snapToGrid w:val="0"/>
              <w:jc w:val="center"/>
              <w:rPr>
                <w:b/>
                <w:sz w:val="20"/>
                <w:szCs w:val="20"/>
              </w:rPr>
            </w:pPr>
            <w:proofErr w:type="gramStart"/>
            <w:r w:rsidRPr="0039568B">
              <w:rPr>
                <w:b/>
                <w:sz w:val="20"/>
                <w:szCs w:val="20"/>
              </w:rPr>
              <w:t>Ответственный</w:t>
            </w:r>
            <w:proofErr w:type="gramEnd"/>
            <w:r w:rsidRPr="0039568B">
              <w:rPr>
                <w:b/>
                <w:sz w:val="20"/>
                <w:szCs w:val="20"/>
              </w:rPr>
              <w:t xml:space="preserve"> за выполнение</w:t>
            </w:r>
          </w:p>
          <w:p w:rsidR="0059305F" w:rsidRPr="0039568B" w:rsidRDefault="0059305F" w:rsidP="0050497F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</w:tr>
      <w:tr w:rsidR="0059305F" w:rsidRPr="0039568B" w:rsidTr="005E4F78">
        <w:trPr>
          <w:trHeight w:val="69"/>
        </w:trPr>
        <w:tc>
          <w:tcPr>
            <w:tcW w:w="7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9305F" w:rsidRPr="0039568B" w:rsidRDefault="0059305F" w:rsidP="0050497F">
            <w:pPr>
              <w:snapToGrid w:val="0"/>
              <w:jc w:val="center"/>
              <w:rPr>
                <w:b/>
              </w:rPr>
            </w:pPr>
            <w:r w:rsidRPr="0039568B">
              <w:rPr>
                <w:b/>
              </w:rPr>
              <w:t>1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9305F" w:rsidRPr="0039568B" w:rsidRDefault="0059305F" w:rsidP="0050497F">
            <w:pPr>
              <w:snapToGrid w:val="0"/>
              <w:jc w:val="center"/>
              <w:rPr>
                <w:b/>
              </w:rPr>
            </w:pPr>
            <w:r w:rsidRPr="0039568B">
              <w:rPr>
                <w:b/>
              </w:rPr>
              <w:t>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9305F" w:rsidRPr="0039568B" w:rsidRDefault="0059305F" w:rsidP="0050497F">
            <w:pPr>
              <w:snapToGrid w:val="0"/>
              <w:jc w:val="center"/>
              <w:rPr>
                <w:b/>
              </w:rPr>
            </w:pPr>
            <w:r w:rsidRPr="0039568B">
              <w:rPr>
                <w:b/>
              </w:rPr>
              <w:t>3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9305F" w:rsidRPr="0039568B" w:rsidRDefault="0059305F" w:rsidP="0050497F">
            <w:pPr>
              <w:snapToGrid w:val="0"/>
              <w:jc w:val="center"/>
              <w:rPr>
                <w:b/>
              </w:rPr>
            </w:pPr>
            <w:r w:rsidRPr="0039568B">
              <w:rPr>
                <w:b/>
              </w:rPr>
              <w:t>4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9305F" w:rsidRPr="0039568B" w:rsidRDefault="0059305F" w:rsidP="0050497F">
            <w:pPr>
              <w:snapToGrid w:val="0"/>
              <w:jc w:val="center"/>
              <w:rPr>
                <w:b/>
              </w:rPr>
            </w:pPr>
            <w:r w:rsidRPr="0039568B">
              <w:rPr>
                <w:b/>
              </w:rPr>
              <w:t>5</w:t>
            </w:r>
          </w:p>
        </w:tc>
        <w:tc>
          <w:tcPr>
            <w:tcW w:w="123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9305F" w:rsidRPr="0039568B" w:rsidRDefault="0059305F" w:rsidP="0050497F">
            <w:pPr>
              <w:snapToGrid w:val="0"/>
              <w:jc w:val="center"/>
              <w:rPr>
                <w:b/>
              </w:rPr>
            </w:pPr>
            <w:r w:rsidRPr="0039568B">
              <w:rPr>
                <w:b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9305F" w:rsidRPr="0039568B" w:rsidRDefault="0059305F" w:rsidP="0050497F">
            <w:pPr>
              <w:snapToGrid w:val="0"/>
              <w:jc w:val="center"/>
              <w:rPr>
                <w:b/>
              </w:rPr>
            </w:pPr>
            <w:r w:rsidRPr="0039568B">
              <w:rPr>
                <w:b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9305F" w:rsidRPr="0039568B" w:rsidRDefault="0059305F" w:rsidP="0050497F">
            <w:pPr>
              <w:snapToGrid w:val="0"/>
              <w:jc w:val="center"/>
              <w:rPr>
                <w:b/>
              </w:rPr>
            </w:pPr>
            <w:r w:rsidRPr="0039568B">
              <w:rPr>
                <w:b/>
              </w:rPr>
              <w:t>8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9305F" w:rsidRPr="0039568B" w:rsidRDefault="0059305F" w:rsidP="0050497F">
            <w:pPr>
              <w:snapToGrid w:val="0"/>
              <w:jc w:val="center"/>
              <w:rPr>
                <w:b/>
              </w:rPr>
            </w:pPr>
            <w:r w:rsidRPr="0039568B">
              <w:rPr>
                <w:b/>
              </w:rPr>
              <w:t>9</w:t>
            </w:r>
          </w:p>
        </w:tc>
      </w:tr>
      <w:tr w:rsidR="0059305F" w:rsidRPr="0039568B" w:rsidTr="005E4F78">
        <w:trPr>
          <w:trHeight w:val="69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05F" w:rsidRPr="0039568B" w:rsidRDefault="0059305F" w:rsidP="0050497F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3.2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05F" w:rsidRPr="0039568B" w:rsidRDefault="0059305F" w:rsidP="0050497F">
            <w:pPr>
              <w:snapToGrid w:val="0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Организация и проведение окружных конкурсов, фестивалей, выставок прикладного искусства, отчетных концертов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05F" w:rsidRPr="0039568B" w:rsidRDefault="0059305F" w:rsidP="0050497F">
            <w:pPr>
              <w:snapToGrid w:val="0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05F" w:rsidRPr="0039568B" w:rsidRDefault="0059305F" w:rsidP="00C71CBA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 xml:space="preserve">2012-2014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05F" w:rsidRPr="0039568B" w:rsidRDefault="00211B75" w:rsidP="0050497F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2 409,220</w:t>
            </w:r>
          </w:p>
        </w:tc>
        <w:tc>
          <w:tcPr>
            <w:tcW w:w="1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05F" w:rsidRPr="0039568B" w:rsidRDefault="0059305F" w:rsidP="0050497F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911,700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05F" w:rsidRPr="0039568B" w:rsidRDefault="006A6930" w:rsidP="0050497F">
            <w:pPr>
              <w:snapToGrid w:val="0"/>
              <w:jc w:val="center"/>
              <w:rPr>
                <w:bCs/>
                <w:sz w:val="18"/>
                <w:szCs w:val="18"/>
              </w:rPr>
            </w:pPr>
            <w:r w:rsidRPr="0039568B">
              <w:rPr>
                <w:bCs/>
                <w:sz w:val="18"/>
                <w:szCs w:val="18"/>
              </w:rPr>
              <w:t>747,52</w:t>
            </w:r>
            <w:r w:rsidR="00211B75" w:rsidRPr="0039568B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05F" w:rsidRPr="0039568B" w:rsidRDefault="0059305F" w:rsidP="0050497F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750,000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05F" w:rsidRPr="0039568B" w:rsidRDefault="0059305F" w:rsidP="0050497F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Комитет по культуре, делам молодежи и спорту Администрации городского округа Домодедово, МАУК «ГПК и</w:t>
            </w:r>
            <w:proofErr w:type="gramStart"/>
            <w:r w:rsidRPr="0039568B">
              <w:rPr>
                <w:sz w:val="18"/>
                <w:szCs w:val="18"/>
              </w:rPr>
              <w:t xml:space="preserve"> О</w:t>
            </w:r>
            <w:proofErr w:type="gramEnd"/>
            <w:r w:rsidRPr="0039568B">
              <w:rPr>
                <w:sz w:val="18"/>
                <w:szCs w:val="18"/>
              </w:rPr>
              <w:t xml:space="preserve"> «Ёлочки», МБУК «ЦБС», МБУ «ЦКД «Импульс», МБУК «Историко-художественный музей»</w:t>
            </w:r>
          </w:p>
        </w:tc>
      </w:tr>
      <w:tr w:rsidR="0059305F" w:rsidRPr="0039568B" w:rsidTr="005E4F78">
        <w:trPr>
          <w:trHeight w:val="69"/>
        </w:trPr>
        <w:tc>
          <w:tcPr>
            <w:tcW w:w="7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59305F" w:rsidRPr="0039568B" w:rsidRDefault="0059305F" w:rsidP="0050497F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3.3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59305F" w:rsidRPr="0039568B" w:rsidRDefault="0059305F" w:rsidP="0050497F">
            <w:pPr>
              <w:snapToGrid w:val="0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Участие в мероприятиях различного уровня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59305F" w:rsidRPr="0039568B" w:rsidRDefault="0059305F" w:rsidP="0050497F">
            <w:pPr>
              <w:snapToGrid w:val="0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59305F" w:rsidRPr="0039568B" w:rsidRDefault="0059305F" w:rsidP="00C71CBA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 xml:space="preserve">2012-2014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59305F" w:rsidRPr="0039568B" w:rsidRDefault="00211B75" w:rsidP="00E31B20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1 728,390</w:t>
            </w:r>
          </w:p>
        </w:tc>
        <w:tc>
          <w:tcPr>
            <w:tcW w:w="123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59305F" w:rsidRPr="0039568B" w:rsidRDefault="0059305F" w:rsidP="0050497F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337,400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05F" w:rsidRPr="0039568B" w:rsidRDefault="006A6930" w:rsidP="0050497F">
            <w:pPr>
              <w:snapToGrid w:val="0"/>
              <w:jc w:val="center"/>
              <w:rPr>
                <w:bCs/>
                <w:sz w:val="18"/>
                <w:szCs w:val="18"/>
              </w:rPr>
            </w:pPr>
            <w:r w:rsidRPr="0039568B">
              <w:rPr>
                <w:bCs/>
                <w:sz w:val="18"/>
                <w:szCs w:val="18"/>
              </w:rPr>
              <w:t>690,99</w:t>
            </w:r>
            <w:r w:rsidR="00211B75" w:rsidRPr="0039568B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05F" w:rsidRPr="0039568B" w:rsidRDefault="0059305F" w:rsidP="0050497F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700,000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05F" w:rsidRPr="0039568B" w:rsidRDefault="0059305F" w:rsidP="00663D66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Комитет по культуре, делам молодежи и спорту Администрации городского округа Домодедово,</w:t>
            </w:r>
          </w:p>
          <w:p w:rsidR="0059305F" w:rsidRPr="0039568B" w:rsidRDefault="0059305F" w:rsidP="00663D66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МАУК «ГПК и</w:t>
            </w:r>
            <w:proofErr w:type="gramStart"/>
            <w:r w:rsidRPr="0039568B">
              <w:rPr>
                <w:sz w:val="18"/>
                <w:szCs w:val="18"/>
              </w:rPr>
              <w:t xml:space="preserve"> О</w:t>
            </w:r>
            <w:proofErr w:type="gramEnd"/>
            <w:r w:rsidRPr="0039568B">
              <w:rPr>
                <w:sz w:val="18"/>
                <w:szCs w:val="18"/>
              </w:rPr>
              <w:t xml:space="preserve"> «Ёлочки», МБУК «ЦБС», МБУ «ЦКД «Импульс», МБУК «Историко-художественный музей»</w:t>
            </w:r>
          </w:p>
        </w:tc>
      </w:tr>
      <w:tr w:rsidR="0059305F" w:rsidRPr="0039568B" w:rsidTr="005E4F78">
        <w:trPr>
          <w:trHeight w:val="69"/>
        </w:trPr>
        <w:tc>
          <w:tcPr>
            <w:tcW w:w="705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59305F" w:rsidRPr="0039568B" w:rsidRDefault="0059305F" w:rsidP="0050497F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59305F" w:rsidRPr="0039568B" w:rsidRDefault="0059305F" w:rsidP="0050497F">
            <w:pPr>
              <w:snapToGrid w:val="0"/>
              <w:rPr>
                <w:b/>
              </w:rPr>
            </w:pPr>
          </w:p>
          <w:p w:rsidR="0059305F" w:rsidRPr="0039568B" w:rsidRDefault="0059305F" w:rsidP="0050497F">
            <w:pPr>
              <w:snapToGrid w:val="0"/>
              <w:rPr>
                <w:b/>
              </w:rPr>
            </w:pPr>
          </w:p>
          <w:p w:rsidR="0059305F" w:rsidRPr="0039568B" w:rsidRDefault="0059305F" w:rsidP="0050497F">
            <w:pPr>
              <w:snapToGrid w:val="0"/>
              <w:rPr>
                <w:b/>
              </w:rPr>
            </w:pPr>
            <w:r w:rsidRPr="0039568B">
              <w:rPr>
                <w:b/>
              </w:rPr>
              <w:t>Итого по Разделу 3</w:t>
            </w:r>
          </w:p>
          <w:p w:rsidR="0059305F" w:rsidRPr="0039568B" w:rsidRDefault="0059305F" w:rsidP="0050497F">
            <w:pPr>
              <w:snapToGrid w:val="0"/>
              <w:rPr>
                <w:b/>
                <w:sz w:val="20"/>
                <w:szCs w:val="20"/>
              </w:rPr>
            </w:pPr>
            <w:r w:rsidRPr="0039568B">
              <w:rPr>
                <w:b/>
                <w:sz w:val="20"/>
                <w:szCs w:val="20"/>
              </w:rPr>
              <w:t>Бюджет городского округа Домодедово</w:t>
            </w:r>
          </w:p>
          <w:p w:rsidR="0059305F" w:rsidRPr="0039568B" w:rsidRDefault="0059305F" w:rsidP="0050497F">
            <w:pPr>
              <w:snapToGrid w:val="0"/>
              <w:rPr>
                <w:b/>
                <w:sz w:val="20"/>
                <w:szCs w:val="20"/>
              </w:rPr>
            </w:pPr>
          </w:p>
          <w:p w:rsidR="0059305F" w:rsidRPr="0039568B" w:rsidRDefault="0059305F" w:rsidP="0050497F">
            <w:pPr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59305F" w:rsidRPr="0039568B" w:rsidRDefault="0059305F" w:rsidP="0050497F">
            <w:pPr>
              <w:snapToGrid w:val="0"/>
              <w:rPr>
                <w:b/>
              </w:rPr>
            </w:pPr>
          </w:p>
        </w:tc>
        <w:tc>
          <w:tcPr>
            <w:tcW w:w="137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59305F" w:rsidRPr="0039568B" w:rsidRDefault="0059305F" w:rsidP="0050497F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  <w:p w:rsidR="0059305F" w:rsidRPr="0039568B" w:rsidRDefault="0059305F" w:rsidP="0050497F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  <w:p w:rsidR="0059305F" w:rsidRPr="0039568B" w:rsidRDefault="0059305F" w:rsidP="0050497F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9568B">
              <w:rPr>
                <w:b/>
                <w:sz w:val="20"/>
                <w:szCs w:val="20"/>
              </w:rPr>
              <w:t>2012-2014</w:t>
            </w:r>
          </w:p>
        </w:tc>
        <w:tc>
          <w:tcPr>
            <w:tcW w:w="1319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59305F" w:rsidRPr="0039568B" w:rsidRDefault="0059305F" w:rsidP="0050497F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  <w:p w:rsidR="0059305F" w:rsidRPr="0039568B" w:rsidRDefault="0059305F" w:rsidP="0050497F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  <w:p w:rsidR="0059305F" w:rsidRPr="0039568B" w:rsidRDefault="00211B75" w:rsidP="00DD77B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9568B">
              <w:rPr>
                <w:b/>
                <w:sz w:val="20"/>
                <w:szCs w:val="20"/>
              </w:rPr>
              <w:t>4 207,610</w:t>
            </w:r>
          </w:p>
        </w:tc>
        <w:tc>
          <w:tcPr>
            <w:tcW w:w="1237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59305F" w:rsidRPr="0039568B" w:rsidRDefault="0059305F" w:rsidP="0050497F">
            <w:pPr>
              <w:snapToGrid w:val="0"/>
              <w:rPr>
                <w:b/>
                <w:sz w:val="20"/>
                <w:szCs w:val="20"/>
              </w:rPr>
            </w:pPr>
          </w:p>
          <w:p w:rsidR="0059305F" w:rsidRPr="0039568B" w:rsidRDefault="0059305F" w:rsidP="0050497F">
            <w:pPr>
              <w:snapToGrid w:val="0"/>
              <w:rPr>
                <w:b/>
                <w:sz w:val="20"/>
                <w:szCs w:val="20"/>
              </w:rPr>
            </w:pPr>
          </w:p>
          <w:p w:rsidR="0059305F" w:rsidRPr="0039568B" w:rsidRDefault="0059305F" w:rsidP="0050497F">
            <w:pPr>
              <w:snapToGrid w:val="0"/>
              <w:rPr>
                <w:b/>
                <w:sz w:val="20"/>
                <w:szCs w:val="20"/>
              </w:rPr>
            </w:pPr>
            <w:r w:rsidRPr="0039568B">
              <w:rPr>
                <w:b/>
                <w:sz w:val="20"/>
                <w:szCs w:val="20"/>
              </w:rPr>
              <w:t>1 249,100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9305F" w:rsidRPr="0039568B" w:rsidRDefault="0059305F" w:rsidP="0050497F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  <w:p w:rsidR="0059305F" w:rsidRPr="0039568B" w:rsidRDefault="0059305F" w:rsidP="0050497F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  <w:p w:rsidR="0059305F" w:rsidRPr="0039568B" w:rsidRDefault="00211B75" w:rsidP="0050497F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9568B">
              <w:rPr>
                <w:b/>
                <w:sz w:val="20"/>
                <w:szCs w:val="20"/>
              </w:rPr>
              <w:t>1 438,510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9305F" w:rsidRPr="0039568B" w:rsidRDefault="0059305F" w:rsidP="0050497F">
            <w:pPr>
              <w:snapToGrid w:val="0"/>
              <w:rPr>
                <w:b/>
                <w:sz w:val="20"/>
                <w:szCs w:val="20"/>
              </w:rPr>
            </w:pPr>
          </w:p>
          <w:p w:rsidR="0059305F" w:rsidRPr="0039568B" w:rsidRDefault="0059305F" w:rsidP="00B469B4">
            <w:pPr>
              <w:rPr>
                <w:sz w:val="20"/>
                <w:szCs w:val="20"/>
              </w:rPr>
            </w:pPr>
          </w:p>
          <w:p w:rsidR="0059305F" w:rsidRPr="0039568B" w:rsidRDefault="0059305F" w:rsidP="00DD77BA">
            <w:pPr>
              <w:jc w:val="center"/>
              <w:rPr>
                <w:b/>
                <w:sz w:val="20"/>
                <w:szCs w:val="20"/>
              </w:rPr>
            </w:pPr>
            <w:r w:rsidRPr="0039568B">
              <w:rPr>
                <w:b/>
                <w:sz w:val="20"/>
                <w:szCs w:val="20"/>
              </w:rPr>
              <w:t>1 </w:t>
            </w:r>
            <w:r w:rsidR="00DD77BA" w:rsidRPr="0039568B">
              <w:rPr>
                <w:b/>
                <w:sz w:val="20"/>
                <w:szCs w:val="20"/>
              </w:rPr>
              <w:t>52</w:t>
            </w:r>
            <w:r w:rsidRPr="0039568B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406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9305F" w:rsidRPr="0039568B" w:rsidRDefault="0059305F" w:rsidP="0050497F">
            <w:pPr>
              <w:snapToGrid w:val="0"/>
              <w:rPr>
                <w:b/>
                <w:sz w:val="20"/>
                <w:szCs w:val="20"/>
              </w:rPr>
            </w:pPr>
          </w:p>
        </w:tc>
      </w:tr>
      <w:tr w:rsidR="0059305F" w:rsidRPr="0039568B" w:rsidTr="00E82023">
        <w:trPr>
          <w:trHeight w:val="529"/>
        </w:trPr>
        <w:tc>
          <w:tcPr>
            <w:tcW w:w="1608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05F" w:rsidRPr="0039568B" w:rsidRDefault="0059305F" w:rsidP="0050497F">
            <w:pPr>
              <w:snapToGrid w:val="0"/>
              <w:jc w:val="center"/>
              <w:rPr>
                <w:b/>
              </w:rPr>
            </w:pPr>
          </w:p>
          <w:p w:rsidR="0059305F" w:rsidRPr="0039568B" w:rsidRDefault="0059305F" w:rsidP="0050497F">
            <w:pPr>
              <w:snapToGrid w:val="0"/>
              <w:rPr>
                <w:b/>
                <w:bCs/>
              </w:rPr>
            </w:pPr>
          </w:p>
          <w:p w:rsidR="0059305F" w:rsidRPr="0039568B" w:rsidRDefault="0059305F" w:rsidP="0050497F">
            <w:pPr>
              <w:snapToGrid w:val="0"/>
              <w:jc w:val="center"/>
              <w:rPr>
                <w:b/>
                <w:bCs/>
              </w:rPr>
            </w:pPr>
            <w:r w:rsidRPr="0039568B">
              <w:rPr>
                <w:b/>
                <w:bCs/>
              </w:rPr>
              <w:t>Раздел 4. Информационно-издательская работа учреждений культуры и искусства.</w:t>
            </w:r>
          </w:p>
          <w:p w:rsidR="0059305F" w:rsidRPr="0039568B" w:rsidRDefault="0059305F" w:rsidP="0050497F">
            <w:pPr>
              <w:snapToGrid w:val="0"/>
              <w:rPr>
                <w:b/>
                <w:bCs/>
              </w:rPr>
            </w:pPr>
          </w:p>
          <w:p w:rsidR="0059305F" w:rsidRPr="0039568B" w:rsidRDefault="0059305F" w:rsidP="0050497F">
            <w:pPr>
              <w:snapToGrid w:val="0"/>
              <w:rPr>
                <w:b/>
                <w:bCs/>
              </w:rPr>
            </w:pPr>
          </w:p>
        </w:tc>
      </w:tr>
      <w:tr w:rsidR="0059305F" w:rsidRPr="0039568B" w:rsidTr="005E4F78">
        <w:tc>
          <w:tcPr>
            <w:tcW w:w="7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59305F" w:rsidRPr="0039568B" w:rsidRDefault="0059305F" w:rsidP="0050497F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4.1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59305F" w:rsidRPr="0039568B" w:rsidRDefault="0059305F" w:rsidP="0050497F">
            <w:pPr>
              <w:snapToGrid w:val="0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Издание информационных материалов, печатной продукции,  создание  баз данных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59305F" w:rsidRPr="0039568B" w:rsidRDefault="0059305F" w:rsidP="0050497F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59305F" w:rsidRPr="0039568B" w:rsidRDefault="0059305F" w:rsidP="00AF67BD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 xml:space="preserve">2012-2014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59305F" w:rsidRPr="0039568B" w:rsidRDefault="0059305F" w:rsidP="0050497F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374,300</w:t>
            </w:r>
          </w:p>
        </w:tc>
        <w:tc>
          <w:tcPr>
            <w:tcW w:w="123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59305F" w:rsidRPr="0039568B" w:rsidRDefault="0059305F" w:rsidP="0050497F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13,800</w:t>
            </w:r>
          </w:p>
          <w:p w:rsidR="0059305F" w:rsidRPr="0039568B" w:rsidRDefault="0059305F" w:rsidP="0050497F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05F" w:rsidRPr="0039568B" w:rsidRDefault="0059305F" w:rsidP="0050497F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110,500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05F" w:rsidRPr="0039568B" w:rsidRDefault="0059305F" w:rsidP="0050497F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250,000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05F" w:rsidRPr="0039568B" w:rsidRDefault="0059305F" w:rsidP="0050497F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Комитет по культуре, делам молодежи и спорту Администрации городского округа Домодедово, МАУК «ГПК и</w:t>
            </w:r>
            <w:proofErr w:type="gramStart"/>
            <w:r w:rsidRPr="0039568B">
              <w:rPr>
                <w:sz w:val="18"/>
                <w:szCs w:val="18"/>
              </w:rPr>
              <w:t xml:space="preserve"> О</w:t>
            </w:r>
            <w:proofErr w:type="gramEnd"/>
            <w:r w:rsidRPr="0039568B">
              <w:rPr>
                <w:sz w:val="18"/>
                <w:szCs w:val="18"/>
              </w:rPr>
              <w:t xml:space="preserve"> «Ёлочки», МБУК «ЦБС», МБУ «ЦКД «Импульс», МБУК «Историко-художественный музей»</w:t>
            </w:r>
          </w:p>
        </w:tc>
      </w:tr>
      <w:tr w:rsidR="0059305F" w:rsidRPr="0039568B" w:rsidTr="005E4F78">
        <w:tc>
          <w:tcPr>
            <w:tcW w:w="705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59305F" w:rsidRPr="0039568B" w:rsidRDefault="0059305F" w:rsidP="0050497F">
            <w:pPr>
              <w:snapToGrid w:val="0"/>
              <w:jc w:val="center"/>
            </w:pPr>
          </w:p>
        </w:tc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59305F" w:rsidRPr="0039568B" w:rsidRDefault="0059305F" w:rsidP="0050497F">
            <w:pPr>
              <w:pStyle w:val="ConsPlusTitle"/>
              <w:widowControl/>
              <w:snapToGrid w:val="0"/>
            </w:pPr>
            <w:r w:rsidRPr="0039568B">
              <w:t>Итого по разделу 4</w:t>
            </w:r>
          </w:p>
          <w:p w:rsidR="0059305F" w:rsidRPr="0039568B" w:rsidRDefault="0059305F" w:rsidP="0050497F">
            <w:pPr>
              <w:snapToGrid w:val="0"/>
              <w:rPr>
                <w:b/>
                <w:sz w:val="20"/>
                <w:szCs w:val="20"/>
              </w:rPr>
            </w:pPr>
            <w:r w:rsidRPr="0039568B">
              <w:rPr>
                <w:b/>
                <w:sz w:val="20"/>
                <w:szCs w:val="20"/>
              </w:rPr>
              <w:t>Бюджет городского округа Домодедово</w:t>
            </w:r>
          </w:p>
          <w:p w:rsidR="0059305F" w:rsidRPr="0039568B" w:rsidRDefault="0059305F" w:rsidP="0050497F">
            <w:pPr>
              <w:snapToGrid w:val="0"/>
              <w:rPr>
                <w:b/>
                <w:sz w:val="20"/>
                <w:szCs w:val="20"/>
              </w:rPr>
            </w:pPr>
          </w:p>
          <w:p w:rsidR="0059305F" w:rsidRPr="0039568B" w:rsidRDefault="0059305F" w:rsidP="0050497F">
            <w:pPr>
              <w:snapToGrid w:val="0"/>
              <w:rPr>
                <w:b/>
                <w:sz w:val="20"/>
                <w:szCs w:val="20"/>
              </w:rPr>
            </w:pPr>
          </w:p>
          <w:p w:rsidR="0059305F" w:rsidRPr="0039568B" w:rsidRDefault="0059305F" w:rsidP="0050497F">
            <w:pPr>
              <w:snapToGrid w:val="0"/>
              <w:rPr>
                <w:b/>
                <w:sz w:val="20"/>
                <w:szCs w:val="20"/>
              </w:rPr>
            </w:pPr>
          </w:p>
          <w:p w:rsidR="0059305F" w:rsidRPr="0039568B" w:rsidRDefault="0059305F" w:rsidP="0050497F">
            <w:pPr>
              <w:snapToGrid w:val="0"/>
              <w:rPr>
                <w:b/>
                <w:sz w:val="20"/>
                <w:szCs w:val="20"/>
              </w:rPr>
            </w:pPr>
          </w:p>
          <w:p w:rsidR="0059305F" w:rsidRPr="0039568B" w:rsidRDefault="0059305F" w:rsidP="0050497F">
            <w:pPr>
              <w:snapToGrid w:val="0"/>
              <w:rPr>
                <w:b/>
                <w:sz w:val="20"/>
                <w:szCs w:val="20"/>
              </w:rPr>
            </w:pPr>
          </w:p>
          <w:p w:rsidR="0059305F" w:rsidRPr="0039568B" w:rsidRDefault="0059305F" w:rsidP="0050497F">
            <w:pPr>
              <w:snapToGrid w:val="0"/>
              <w:rPr>
                <w:b/>
                <w:sz w:val="20"/>
                <w:szCs w:val="20"/>
              </w:rPr>
            </w:pPr>
          </w:p>
          <w:p w:rsidR="0059305F" w:rsidRPr="0039568B" w:rsidRDefault="0059305F" w:rsidP="0050497F">
            <w:pPr>
              <w:snapToGrid w:val="0"/>
              <w:rPr>
                <w:b/>
                <w:sz w:val="20"/>
                <w:szCs w:val="20"/>
              </w:rPr>
            </w:pPr>
          </w:p>
          <w:p w:rsidR="0059305F" w:rsidRPr="0039568B" w:rsidRDefault="0059305F" w:rsidP="0050497F">
            <w:pPr>
              <w:snapToGrid w:val="0"/>
              <w:rPr>
                <w:b/>
                <w:sz w:val="20"/>
                <w:szCs w:val="20"/>
              </w:rPr>
            </w:pPr>
          </w:p>
          <w:p w:rsidR="0059305F" w:rsidRPr="0039568B" w:rsidRDefault="0059305F" w:rsidP="0050497F">
            <w:pPr>
              <w:snapToGrid w:val="0"/>
              <w:rPr>
                <w:b/>
                <w:sz w:val="20"/>
                <w:szCs w:val="20"/>
              </w:rPr>
            </w:pPr>
          </w:p>
          <w:p w:rsidR="005E4F78" w:rsidRPr="0039568B" w:rsidRDefault="005E4F78" w:rsidP="0050497F">
            <w:pPr>
              <w:snapToGrid w:val="0"/>
              <w:rPr>
                <w:b/>
                <w:sz w:val="20"/>
                <w:szCs w:val="20"/>
              </w:rPr>
            </w:pPr>
          </w:p>
          <w:p w:rsidR="005E4F78" w:rsidRPr="0039568B" w:rsidRDefault="005E4F78" w:rsidP="0050497F">
            <w:pPr>
              <w:snapToGrid w:val="0"/>
              <w:rPr>
                <w:b/>
                <w:sz w:val="20"/>
                <w:szCs w:val="20"/>
              </w:rPr>
            </w:pPr>
          </w:p>
          <w:p w:rsidR="0059305F" w:rsidRPr="0039568B" w:rsidRDefault="0059305F" w:rsidP="0050497F">
            <w:pPr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59305F" w:rsidRPr="0039568B" w:rsidRDefault="0059305F" w:rsidP="0050497F">
            <w:pPr>
              <w:snapToGrid w:val="0"/>
              <w:jc w:val="center"/>
            </w:pPr>
          </w:p>
        </w:tc>
        <w:tc>
          <w:tcPr>
            <w:tcW w:w="137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59305F" w:rsidRPr="0039568B" w:rsidRDefault="0059305F" w:rsidP="00A80DC4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9568B">
              <w:rPr>
                <w:b/>
                <w:sz w:val="20"/>
                <w:szCs w:val="20"/>
              </w:rPr>
              <w:t>2012-2014</w:t>
            </w:r>
          </w:p>
        </w:tc>
        <w:tc>
          <w:tcPr>
            <w:tcW w:w="1319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59305F" w:rsidRPr="0039568B" w:rsidRDefault="0059305F" w:rsidP="00A80DC4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9568B">
              <w:rPr>
                <w:b/>
                <w:sz w:val="20"/>
                <w:szCs w:val="20"/>
              </w:rPr>
              <w:t>374,300</w:t>
            </w:r>
          </w:p>
          <w:p w:rsidR="0059305F" w:rsidRPr="0039568B" w:rsidRDefault="0059305F" w:rsidP="00A80DC4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  <w:p w:rsidR="0059305F" w:rsidRPr="0039568B" w:rsidRDefault="0059305F" w:rsidP="00A80DC4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  <w:p w:rsidR="0059305F" w:rsidRPr="0039568B" w:rsidRDefault="0059305F" w:rsidP="00A80DC4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  <w:p w:rsidR="0059305F" w:rsidRPr="0039568B" w:rsidRDefault="0059305F" w:rsidP="00A80DC4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  <w:p w:rsidR="0059305F" w:rsidRPr="0039568B" w:rsidRDefault="0059305F" w:rsidP="00A80DC4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  <w:p w:rsidR="0059305F" w:rsidRPr="0039568B" w:rsidRDefault="0059305F" w:rsidP="00A80DC4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  <w:p w:rsidR="0059305F" w:rsidRPr="0039568B" w:rsidRDefault="0059305F" w:rsidP="00A80DC4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  <w:p w:rsidR="0059305F" w:rsidRPr="0039568B" w:rsidRDefault="0059305F" w:rsidP="00A80DC4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37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59305F" w:rsidRPr="0039568B" w:rsidRDefault="0059305F" w:rsidP="00A80DC4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9568B">
              <w:rPr>
                <w:b/>
                <w:sz w:val="20"/>
                <w:szCs w:val="20"/>
              </w:rPr>
              <w:t>13,800</w:t>
            </w:r>
          </w:p>
          <w:p w:rsidR="0059305F" w:rsidRPr="0039568B" w:rsidRDefault="0059305F" w:rsidP="00A80DC4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9305F" w:rsidRPr="0039568B" w:rsidRDefault="0059305F" w:rsidP="00A80DC4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9568B">
              <w:rPr>
                <w:b/>
                <w:sz w:val="20"/>
                <w:szCs w:val="20"/>
              </w:rPr>
              <w:t>110,500</w:t>
            </w:r>
          </w:p>
          <w:p w:rsidR="0059305F" w:rsidRPr="0039568B" w:rsidRDefault="0059305F" w:rsidP="00A80DC4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  <w:p w:rsidR="0059305F" w:rsidRPr="0039568B" w:rsidRDefault="0059305F" w:rsidP="00A80DC4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  <w:p w:rsidR="0059305F" w:rsidRPr="0039568B" w:rsidRDefault="0059305F" w:rsidP="00A80DC4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9305F" w:rsidRPr="0039568B" w:rsidRDefault="0059305F" w:rsidP="00A80DC4">
            <w:pPr>
              <w:jc w:val="center"/>
              <w:rPr>
                <w:b/>
                <w:sz w:val="20"/>
                <w:szCs w:val="20"/>
              </w:rPr>
            </w:pPr>
            <w:r w:rsidRPr="0039568B">
              <w:rPr>
                <w:b/>
                <w:sz w:val="20"/>
                <w:szCs w:val="20"/>
              </w:rPr>
              <w:t>250,000</w:t>
            </w:r>
          </w:p>
        </w:tc>
        <w:tc>
          <w:tcPr>
            <w:tcW w:w="406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9305F" w:rsidRPr="0039568B" w:rsidRDefault="0059305F" w:rsidP="0050497F">
            <w:pPr>
              <w:snapToGrid w:val="0"/>
            </w:pPr>
          </w:p>
        </w:tc>
      </w:tr>
      <w:tr w:rsidR="0059305F" w:rsidRPr="0039568B" w:rsidTr="005E4F78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05F" w:rsidRPr="0039568B" w:rsidRDefault="0059305F" w:rsidP="0050497F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9568B">
              <w:rPr>
                <w:b/>
                <w:sz w:val="20"/>
                <w:szCs w:val="20"/>
              </w:rPr>
              <w:lastRenderedPageBreak/>
              <w:t xml:space="preserve">№ </w:t>
            </w:r>
            <w:proofErr w:type="spellStart"/>
            <w:proofErr w:type="gramStart"/>
            <w:r w:rsidRPr="0039568B">
              <w:rPr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9568B">
              <w:rPr>
                <w:b/>
                <w:sz w:val="20"/>
                <w:szCs w:val="20"/>
              </w:rPr>
              <w:t>/</w:t>
            </w:r>
            <w:proofErr w:type="spellStart"/>
            <w:r w:rsidRPr="0039568B">
              <w:rPr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05F" w:rsidRPr="0039568B" w:rsidRDefault="0059305F" w:rsidP="0050497F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9568B">
              <w:rPr>
                <w:b/>
                <w:sz w:val="20"/>
                <w:szCs w:val="20"/>
              </w:rPr>
              <w:t>Мероприятия по реализации  Программы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05F" w:rsidRPr="0039568B" w:rsidRDefault="0059305F" w:rsidP="0050497F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9568B">
              <w:rPr>
                <w:b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05F" w:rsidRPr="0039568B" w:rsidRDefault="0059305F" w:rsidP="0050497F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9568B">
              <w:rPr>
                <w:b/>
                <w:sz w:val="20"/>
                <w:szCs w:val="20"/>
              </w:rPr>
              <w:t>Срок исполнения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05F" w:rsidRPr="0039568B" w:rsidRDefault="0059305F" w:rsidP="0050497F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9568B">
              <w:rPr>
                <w:b/>
                <w:sz w:val="20"/>
                <w:szCs w:val="20"/>
              </w:rPr>
              <w:t>Всего</w:t>
            </w:r>
          </w:p>
          <w:p w:rsidR="0059305F" w:rsidRPr="0039568B" w:rsidRDefault="0059305F" w:rsidP="0050497F">
            <w:pPr>
              <w:jc w:val="center"/>
              <w:rPr>
                <w:b/>
                <w:sz w:val="20"/>
                <w:szCs w:val="20"/>
              </w:rPr>
            </w:pPr>
            <w:r w:rsidRPr="0039568B">
              <w:rPr>
                <w:b/>
                <w:sz w:val="20"/>
                <w:szCs w:val="20"/>
              </w:rPr>
              <w:t>(тыс. руб.)</w:t>
            </w:r>
          </w:p>
        </w:tc>
        <w:tc>
          <w:tcPr>
            <w:tcW w:w="3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05F" w:rsidRPr="0039568B" w:rsidRDefault="0059305F" w:rsidP="0050497F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9568B">
              <w:rPr>
                <w:b/>
                <w:sz w:val="20"/>
                <w:szCs w:val="20"/>
              </w:rPr>
              <w:t xml:space="preserve">Объем финансирования по годам </w:t>
            </w:r>
          </w:p>
          <w:p w:rsidR="0059305F" w:rsidRPr="0039568B" w:rsidRDefault="0059305F" w:rsidP="0050497F">
            <w:pPr>
              <w:jc w:val="center"/>
              <w:rPr>
                <w:b/>
                <w:sz w:val="20"/>
                <w:szCs w:val="20"/>
              </w:rPr>
            </w:pPr>
            <w:r w:rsidRPr="0039568B">
              <w:rPr>
                <w:b/>
                <w:sz w:val="20"/>
                <w:szCs w:val="20"/>
              </w:rPr>
              <w:t>(тыс. руб.)</w:t>
            </w:r>
          </w:p>
          <w:p w:rsidR="0059305F" w:rsidRPr="0039568B" w:rsidRDefault="0059305F" w:rsidP="00892BD5">
            <w:pPr>
              <w:snapToGrid w:val="0"/>
              <w:rPr>
                <w:sz w:val="20"/>
                <w:szCs w:val="20"/>
              </w:rPr>
            </w:pPr>
            <w:r w:rsidRPr="0039568B">
              <w:rPr>
                <w:b/>
                <w:sz w:val="20"/>
                <w:szCs w:val="20"/>
              </w:rPr>
              <w:t xml:space="preserve">       2012г.            2013г.               2014г.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05F" w:rsidRPr="0039568B" w:rsidRDefault="0059305F" w:rsidP="00892BD5">
            <w:pPr>
              <w:snapToGrid w:val="0"/>
              <w:jc w:val="center"/>
              <w:rPr>
                <w:b/>
                <w:sz w:val="20"/>
                <w:szCs w:val="20"/>
              </w:rPr>
            </w:pPr>
            <w:proofErr w:type="gramStart"/>
            <w:r w:rsidRPr="0039568B">
              <w:rPr>
                <w:b/>
                <w:sz w:val="20"/>
                <w:szCs w:val="20"/>
              </w:rPr>
              <w:t>Ответственный</w:t>
            </w:r>
            <w:proofErr w:type="gramEnd"/>
            <w:r w:rsidRPr="0039568B">
              <w:rPr>
                <w:b/>
                <w:sz w:val="20"/>
                <w:szCs w:val="20"/>
              </w:rPr>
              <w:t xml:space="preserve"> за выполнение</w:t>
            </w:r>
          </w:p>
          <w:p w:rsidR="0059305F" w:rsidRPr="0039568B" w:rsidRDefault="0059305F" w:rsidP="0050497F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</w:tr>
      <w:tr w:rsidR="0059305F" w:rsidRPr="0039568B" w:rsidTr="005E4F78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05F" w:rsidRPr="0039568B" w:rsidRDefault="0059305F" w:rsidP="0050497F">
            <w:pPr>
              <w:snapToGrid w:val="0"/>
              <w:jc w:val="center"/>
              <w:rPr>
                <w:b/>
              </w:rPr>
            </w:pPr>
            <w:r w:rsidRPr="0039568B">
              <w:rPr>
                <w:b/>
              </w:rPr>
              <w:t>1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05F" w:rsidRPr="0039568B" w:rsidRDefault="0059305F" w:rsidP="0050497F">
            <w:pPr>
              <w:snapToGrid w:val="0"/>
              <w:jc w:val="center"/>
              <w:rPr>
                <w:b/>
              </w:rPr>
            </w:pPr>
            <w:r w:rsidRPr="0039568B">
              <w:rPr>
                <w:b/>
              </w:rPr>
              <w:t>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05F" w:rsidRPr="0039568B" w:rsidRDefault="0059305F" w:rsidP="0050497F">
            <w:pPr>
              <w:snapToGrid w:val="0"/>
              <w:jc w:val="center"/>
              <w:rPr>
                <w:b/>
              </w:rPr>
            </w:pPr>
            <w:r w:rsidRPr="0039568B">
              <w:rPr>
                <w:b/>
              </w:rPr>
              <w:t>3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05F" w:rsidRPr="0039568B" w:rsidRDefault="0059305F" w:rsidP="0050497F">
            <w:pPr>
              <w:snapToGrid w:val="0"/>
              <w:jc w:val="center"/>
              <w:rPr>
                <w:b/>
              </w:rPr>
            </w:pPr>
            <w:r w:rsidRPr="0039568B">
              <w:rPr>
                <w:b/>
              </w:rPr>
              <w:t>4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05F" w:rsidRPr="0039568B" w:rsidRDefault="0059305F" w:rsidP="0050497F">
            <w:pPr>
              <w:snapToGrid w:val="0"/>
              <w:jc w:val="center"/>
              <w:rPr>
                <w:b/>
              </w:rPr>
            </w:pPr>
            <w:r w:rsidRPr="0039568B">
              <w:rPr>
                <w:b/>
              </w:rPr>
              <w:t>5</w:t>
            </w:r>
          </w:p>
        </w:tc>
        <w:tc>
          <w:tcPr>
            <w:tcW w:w="1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05F" w:rsidRPr="0039568B" w:rsidRDefault="0059305F" w:rsidP="0050497F">
            <w:pPr>
              <w:snapToGrid w:val="0"/>
              <w:jc w:val="center"/>
              <w:rPr>
                <w:b/>
              </w:rPr>
            </w:pPr>
            <w:r w:rsidRPr="0039568B">
              <w:rPr>
                <w:b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05F" w:rsidRPr="0039568B" w:rsidRDefault="0059305F" w:rsidP="0050497F">
            <w:pPr>
              <w:snapToGrid w:val="0"/>
              <w:jc w:val="center"/>
              <w:rPr>
                <w:b/>
              </w:rPr>
            </w:pPr>
            <w:r w:rsidRPr="0039568B">
              <w:rPr>
                <w:b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05F" w:rsidRPr="0039568B" w:rsidRDefault="0059305F" w:rsidP="0050497F">
            <w:pPr>
              <w:snapToGrid w:val="0"/>
              <w:jc w:val="center"/>
              <w:rPr>
                <w:b/>
              </w:rPr>
            </w:pPr>
            <w:r w:rsidRPr="0039568B">
              <w:rPr>
                <w:b/>
              </w:rPr>
              <w:t>8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05F" w:rsidRPr="0039568B" w:rsidRDefault="0059305F" w:rsidP="0050497F">
            <w:pPr>
              <w:snapToGrid w:val="0"/>
              <w:jc w:val="center"/>
              <w:rPr>
                <w:b/>
              </w:rPr>
            </w:pPr>
            <w:r w:rsidRPr="0039568B">
              <w:rPr>
                <w:b/>
              </w:rPr>
              <w:t>9</w:t>
            </w:r>
          </w:p>
        </w:tc>
      </w:tr>
      <w:tr w:rsidR="0059305F" w:rsidRPr="0039568B" w:rsidTr="00E82023">
        <w:tc>
          <w:tcPr>
            <w:tcW w:w="16084" w:type="dxa"/>
            <w:gridSpan w:val="10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05F" w:rsidRPr="0039568B" w:rsidRDefault="0059305F" w:rsidP="0050497F">
            <w:pPr>
              <w:snapToGrid w:val="0"/>
              <w:rPr>
                <w:b/>
              </w:rPr>
            </w:pPr>
          </w:p>
          <w:p w:rsidR="0059305F" w:rsidRPr="0039568B" w:rsidRDefault="0059305F" w:rsidP="0050497F">
            <w:pPr>
              <w:snapToGrid w:val="0"/>
              <w:jc w:val="center"/>
              <w:rPr>
                <w:b/>
              </w:rPr>
            </w:pPr>
            <w:r w:rsidRPr="0039568B">
              <w:rPr>
                <w:b/>
              </w:rPr>
              <w:t>Раздел 5. Мероприятия по развитию кадрового потенциала учреждений культуры и искусства.</w:t>
            </w:r>
          </w:p>
          <w:p w:rsidR="0059305F" w:rsidRPr="0039568B" w:rsidRDefault="0059305F" w:rsidP="0050497F">
            <w:pPr>
              <w:snapToGrid w:val="0"/>
              <w:rPr>
                <w:b/>
              </w:rPr>
            </w:pPr>
          </w:p>
        </w:tc>
      </w:tr>
      <w:tr w:rsidR="0059305F" w:rsidRPr="0039568B" w:rsidTr="005E4F78">
        <w:trPr>
          <w:trHeight w:val="1703"/>
        </w:trPr>
        <w:tc>
          <w:tcPr>
            <w:tcW w:w="705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59305F" w:rsidRPr="0039568B" w:rsidRDefault="0059305F" w:rsidP="0050497F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5.1</w:t>
            </w:r>
          </w:p>
        </w:tc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59305F" w:rsidRPr="0039568B" w:rsidRDefault="0059305F" w:rsidP="0050497F">
            <w:pPr>
              <w:snapToGrid w:val="0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Проведение аттестации, организация курсов повышения квалификации специалистов и руководителей учреждений культуры и дополнительного образования (в том числе, организация (посещение) семинаров)</w:t>
            </w:r>
          </w:p>
          <w:p w:rsidR="0059305F" w:rsidRPr="0039568B" w:rsidRDefault="0059305F" w:rsidP="0050497F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59305F" w:rsidRPr="0039568B" w:rsidRDefault="0059305F" w:rsidP="0050497F">
            <w:pPr>
              <w:snapToGrid w:val="0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137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59305F" w:rsidRPr="0039568B" w:rsidRDefault="0059305F" w:rsidP="00AF67BD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2012-2014</w:t>
            </w:r>
          </w:p>
        </w:tc>
        <w:tc>
          <w:tcPr>
            <w:tcW w:w="1319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59305F" w:rsidRPr="0039568B" w:rsidRDefault="00D129DF" w:rsidP="0050497F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163,500</w:t>
            </w:r>
          </w:p>
        </w:tc>
        <w:tc>
          <w:tcPr>
            <w:tcW w:w="1237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59305F" w:rsidRPr="0039568B" w:rsidRDefault="0059305F" w:rsidP="0050497F">
            <w:pPr>
              <w:snapToGrid w:val="0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 xml:space="preserve">  45,000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9305F" w:rsidRPr="0039568B" w:rsidRDefault="006A6930" w:rsidP="0050497F">
            <w:pPr>
              <w:snapToGrid w:val="0"/>
              <w:jc w:val="center"/>
              <w:rPr>
                <w:bCs/>
                <w:sz w:val="18"/>
                <w:szCs w:val="18"/>
              </w:rPr>
            </w:pPr>
            <w:r w:rsidRPr="0039568B">
              <w:rPr>
                <w:bCs/>
                <w:sz w:val="18"/>
                <w:szCs w:val="18"/>
              </w:rPr>
              <w:t>48,50</w:t>
            </w:r>
          </w:p>
          <w:p w:rsidR="0059305F" w:rsidRPr="0039568B" w:rsidRDefault="0059305F" w:rsidP="00AF67BD">
            <w:pPr>
              <w:snapToGrid w:val="0"/>
              <w:rPr>
                <w:bCs/>
                <w:sz w:val="18"/>
                <w:szCs w:val="18"/>
              </w:rPr>
            </w:pPr>
            <w:r w:rsidRPr="0039568B">
              <w:rPr>
                <w:bCs/>
                <w:sz w:val="18"/>
                <w:szCs w:val="18"/>
              </w:rPr>
              <w:t xml:space="preserve">    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9305F" w:rsidRPr="0039568B" w:rsidRDefault="0059305F" w:rsidP="00E4525D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70,000</w:t>
            </w:r>
          </w:p>
        </w:tc>
        <w:tc>
          <w:tcPr>
            <w:tcW w:w="406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9305F" w:rsidRPr="0039568B" w:rsidRDefault="0059305F" w:rsidP="00E4525D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Комитет по культуре, делам молодежи  и спорту Администрации городского округа Домодедово, МАУК «</w:t>
            </w:r>
            <w:proofErr w:type="spellStart"/>
            <w:r w:rsidRPr="0039568B">
              <w:rPr>
                <w:sz w:val="18"/>
                <w:szCs w:val="18"/>
              </w:rPr>
              <w:t>ГПКиО</w:t>
            </w:r>
            <w:proofErr w:type="spellEnd"/>
            <w:r w:rsidRPr="0039568B">
              <w:rPr>
                <w:sz w:val="18"/>
                <w:szCs w:val="18"/>
              </w:rPr>
              <w:t xml:space="preserve"> «Ёлочки», МБУК «ЦБС», МБУ «ЦКД «Импульс», МБУК «Историко-художественный музей»</w:t>
            </w:r>
          </w:p>
          <w:p w:rsidR="0059305F" w:rsidRPr="0039568B" w:rsidRDefault="0059305F" w:rsidP="0050497F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59305F" w:rsidRPr="0039568B" w:rsidTr="005E4F78">
        <w:trPr>
          <w:trHeight w:val="685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05F" w:rsidRPr="0039568B" w:rsidRDefault="0059305F" w:rsidP="0050497F">
            <w:pPr>
              <w:snapToGrid w:val="0"/>
              <w:jc w:val="center"/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05F" w:rsidRPr="0039568B" w:rsidRDefault="0059305F" w:rsidP="0050497F">
            <w:pPr>
              <w:pStyle w:val="ConsPlusTitle"/>
              <w:widowControl/>
              <w:snapToGrid w:val="0"/>
            </w:pPr>
            <w:r w:rsidRPr="0039568B">
              <w:t>Итого по Разделу 5</w:t>
            </w:r>
          </w:p>
          <w:p w:rsidR="0059305F" w:rsidRPr="0039568B" w:rsidRDefault="0059305F" w:rsidP="005E4F78">
            <w:pPr>
              <w:snapToGrid w:val="0"/>
              <w:rPr>
                <w:b/>
                <w:sz w:val="20"/>
                <w:szCs w:val="20"/>
              </w:rPr>
            </w:pPr>
            <w:r w:rsidRPr="0039568B">
              <w:rPr>
                <w:b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05F" w:rsidRPr="0039568B" w:rsidRDefault="0059305F" w:rsidP="0050497F">
            <w:pPr>
              <w:snapToGrid w:val="0"/>
              <w:jc w:val="center"/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F78" w:rsidRPr="0039568B" w:rsidRDefault="0059305F" w:rsidP="0050497F">
            <w:pPr>
              <w:snapToGrid w:val="0"/>
              <w:jc w:val="center"/>
              <w:rPr>
                <w:b/>
              </w:rPr>
            </w:pPr>
            <w:r w:rsidRPr="0039568B">
              <w:rPr>
                <w:b/>
                <w:sz w:val="20"/>
                <w:szCs w:val="20"/>
              </w:rPr>
              <w:t>2012-2014</w:t>
            </w:r>
          </w:p>
          <w:p w:rsidR="0059305F" w:rsidRPr="0039568B" w:rsidRDefault="0059305F" w:rsidP="005E4F78"/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05F" w:rsidRPr="0039568B" w:rsidRDefault="00D129DF" w:rsidP="00D129DF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9568B">
              <w:rPr>
                <w:b/>
                <w:sz w:val="20"/>
                <w:szCs w:val="20"/>
              </w:rPr>
              <w:t>163,500</w:t>
            </w:r>
          </w:p>
        </w:tc>
        <w:tc>
          <w:tcPr>
            <w:tcW w:w="1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05F" w:rsidRPr="0039568B" w:rsidRDefault="0059305F" w:rsidP="003E6637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9568B">
              <w:rPr>
                <w:b/>
                <w:sz w:val="20"/>
                <w:szCs w:val="20"/>
              </w:rPr>
              <w:t>45,000</w:t>
            </w:r>
          </w:p>
          <w:p w:rsidR="0059305F" w:rsidRPr="0039568B" w:rsidRDefault="0059305F" w:rsidP="003E6637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05F" w:rsidRPr="0039568B" w:rsidRDefault="006A6930" w:rsidP="003E6637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9568B">
              <w:rPr>
                <w:b/>
                <w:sz w:val="20"/>
                <w:szCs w:val="20"/>
              </w:rPr>
              <w:t>48,50</w:t>
            </w:r>
          </w:p>
          <w:p w:rsidR="0059305F" w:rsidRPr="0039568B" w:rsidRDefault="0059305F" w:rsidP="003E6637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  <w:p w:rsidR="0059305F" w:rsidRPr="0039568B" w:rsidRDefault="0059305F" w:rsidP="005E4F7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05F" w:rsidRPr="0039568B" w:rsidRDefault="0059305F" w:rsidP="003E6637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9568B">
              <w:rPr>
                <w:b/>
                <w:sz w:val="20"/>
                <w:szCs w:val="20"/>
              </w:rPr>
              <w:t>70,000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05F" w:rsidRPr="0039568B" w:rsidRDefault="0059305F" w:rsidP="005E4F78">
            <w:pPr>
              <w:snapToGrid w:val="0"/>
            </w:pPr>
          </w:p>
        </w:tc>
      </w:tr>
      <w:tr w:rsidR="0059305F" w:rsidRPr="0039568B" w:rsidTr="00E82023">
        <w:tc>
          <w:tcPr>
            <w:tcW w:w="16084" w:type="dxa"/>
            <w:gridSpan w:val="10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05F" w:rsidRPr="0039568B" w:rsidRDefault="0059305F" w:rsidP="0050497F">
            <w:pPr>
              <w:snapToGrid w:val="0"/>
              <w:rPr>
                <w:b/>
              </w:rPr>
            </w:pPr>
          </w:p>
          <w:p w:rsidR="0059305F" w:rsidRPr="0039568B" w:rsidRDefault="0059305F" w:rsidP="0050497F">
            <w:pPr>
              <w:snapToGrid w:val="0"/>
              <w:jc w:val="center"/>
              <w:rPr>
                <w:b/>
              </w:rPr>
            </w:pPr>
            <w:r w:rsidRPr="0039568B">
              <w:rPr>
                <w:b/>
              </w:rPr>
              <w:t>Раздел 6. Развитие материально-технической базы учреждений культуры и искусства, дополнительного образования.</w:t>
            </w:r>
          </w:p>
          <w:p w:rsidR="0059305F" w:rsidRPr="0039568B" w:rsidRDefault="0059305F" w:rsidP="0050497F">
            <w:pPr>
              <w:snapToGrid w:val="0"/>
              <w:rPr>
                <w:b/>
              </w:rPr>
            </w:pPr>
          </w:p>
        </w:tc>
      </w:tr>
      <w:tr w:rsidR="00CC5CD3" w:rsidRPr="0039568B" w:rsidTr="005E4F78">
        <w:trPr>
          <w:trHeight w:val="622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C5CD3" w:rsidRPr="0039568B" w:rsidRDefault="00CC5CD3" w:rsidP="00755080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6.1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C5CD3" w:rsidRPr="0039568B" w:rsidRDefault="00CC5CD3" w:rsidP="00755080">
            <w:pPr>
              <w:snapToGrid w:val="0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 xml:space="preserve">Оснащение учреждений культуры и искусства, дополнительного образования современными техническими средствами: копировальной техникой, компьютерами, сканерами, видеопроекторами, </w:t>
            </w:r>
            <w:proofErr w:type="spellStart"/>
            <w:r w:rsidRPr="0039568B">
              <w:rPr>
                <w:sz w:val="18"/>
                <w:szCs w:val="18"/>
              </w:rPr>
              <w:t>звукоусилительной</w:t>
            </w:r>
            <w:proofErr w:type="spellEnd"/>
            <w:r w:rsidRPr="0039568B">
              <w:rPr>
                <w:sz w:val="18"/>
                <w:szCs w:val="18"/>
              </w:rPr>
              <w:t>, световой  аппаратурой, выставочным оборудованием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C5CD3" w:rsidRPr="0039568B" w:rsidRDefault="00CC5CD3" w:rsidP="00755080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 xml:space="preserve">Бюджет городского округа Домодедово </w:t>
            </w:r>
          </w:p>
          <w:p w:rsidR="00CC5CD3" w:rsidRPr="0039568B" w:rsidRDefault="00CC5CD3" w:rsidP="00755080">
            <w:pPr>
              <w:snapToGrid w:val="0"/>
              <w:jc w:val="center"/>
              <w:rPr>
                <w:sz w:val="18"/>
                <w:szCs w:val="18"/>
              </w:rPr>
            </w:pPr>
          </w:p>
          <w:p w:rsidR="00CC5CD3" w:rsidRPr="0039568B" w:rsidRDefault="00CC5CD3" w:rsidP="00755080">
            <w:pPr>
              <w:snapToGrid w:val="0"/>
              <w:jc w:val="center"/>
              <w:rPr>
                <w:sz w:val="18"/>
                <w:szCs w:val="18"/>
              </w:rPr>
            </w:pPr>
          </w:p>
          <w:p w:rsidR="00CC5CD3" w:rsidRPr="0039568B" w:rsidRDefault="00CC5CD3" w:rsidP="00755080">
            <w:pPr>
              <w:snapToGrid w:val="0"/>
              <w:jc w:val="center"/>
              <w:rPr>
                <w:sz w:val="18"/>
                <w:szCs w:val="18"/>
              </w:rPr>
            </w:pPr>
          </w:p>
          <w:p w:rsidR="00CC5CD3" w:rsidRPr="0039568B" w:rsidRDefault="00CC5CD3" w:rsidP="00755080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C5CD3" w:rsidRPr="0039568B" w:rsidRDefault="00CC5CD3" w:rsidP="00A80DC4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2014.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C5CD3" w:rsidRPr="0039568B" w:rsidRDefault="00CC5CD3" w:rsidP="00755080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4 200,000</w:t>
            </w:r>
          </w:p>
          <w:p w:rsidR="00CC5CD3" w:rsidRPr="0039568B" w:rsidRDefault="00CC5CD3" w:rsidP="00755080">
            <w:pPr>
              <w:snapToGrid w:val="0"/>
              <w:jc w:val="center"/>
              <w:rPr>
                <w:sz w:val="18"/>
                <w:szCs w:val="18"/>
              </w:rPr>
            </w:pPr>
          </w:p>
          <w:p w:rsidR="00CC5CD3" w:rsidRPr="0039568B" w:rsidRDefault="00CC5CD3" w:rsidP="00755080">
            <w:pPr>
              <w:snapToGrid w:val="0"/>
              <w:jc w:val="center"/>
              <w:rPr>
                <w:sz w:val="18"/>
                <w:szCs w:val="18"/>
              </w:rPr>
            </w:pPr>
          </w:p>
          <w:p w:rsidR="00CC5CD3" w:rsidRPr="0039568B" w:rsidRDefault="00CC5CD3" w:rsidP="00755080">
            <w:pPr>
              <w:snapToGrid w:val="0"/>
              <w:jc w:val="center"/>
              <w:rPr>
                <w:sz w:val="18"/>
                <w:szCs w:val="18"/>
              </w:rPr>
            </w:pPr>
          </w:p>
          <w:p w:rsidR="00CC5CD3" w:rsidRPr="0039568B" w:rsidRDefault="00CC5CD3" w:rsidP="00755080">
            <w:pPr>
              <w:snapToGrid w:val="0"/>
              <w:jc w:val="center"/>
              <w:rPr>
                <w:sz w:val="18"/>
                <w:szCs w:val="18"/>
              </w:rPr>
            </w:pPr>
          </w:p>
          <w:p w:rsidR="00CC5CD3" w:rsidRPr="0039568B" w:rsidRDefault="00CC5CD3" w:rsidP="00755080">
            <w:pPr>
              <w:snapToGrid w:val="0"/>
              <w:jc w:val="center"/>
              <w:rPr>
                <w:sz w:val="18"/>
                <w:szCs w:val="18"/>
              </w:rPr>
            </w:pPr>
          </w:p>
          <w:p w:rsidR="00CC5CD3" w:rsidRPr="0039568B" w:rsidRDefault="00CC5CD3" w:rsidP="00755080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C5CD3" w:rsidRPr="0039568B" w:rsidRDefault="00CC5CD3" w:rsidP="00755080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0,0</w:t>
            </w:r>
            <w:r w:rsidR="001C445C" w:rsidRPr="0039568B">
              <w:rPr>
                <w:sz w:val="18"/>
                <w:szCs w:val="18"/>
              </w:rPr>
              <w:t>00</w:t>
            </w:r>
          </w:p>
          <w:p w:rsidR="00CC5CD3" w:rsidRPr="0039568B" w:rsidRDefault="00CC5CD3" w:rsidP="00755080">
            <w:pPr>
              <w:snapToGrid w:val="0"/>
              <w:jc w:val="center"/>
              <w:rPr>
                <w:sz w:val="18"/>
                <w:szCs w:val="18"/>
              </w:rPr>
            </w:pPr>
          </w:p>
          <w:p w:rsidR="00CC5CD3" w:rsidRPr="0039568B" w:rsidRDefault="00CC5CD3" w:rsidP="00755080">
            <w:pPr>
              <w:snapToGrid w:val="0"/>
              <w:jc w:val="center"/>
              <w:rPr>
                <w:sz w:val="18"/>
                <w:szCs w:val="18"/>
              </w:rPr>
            </w:pPr>
          </w:p>
          <w:p w:rsidR="00CC5CD3" w:rsidRPr="0039568B" w:rsidRDefault="00CC5CD3" w:rsidP="00755080">
            <w:pPr>
              <w:snapToGrid w:val="0"/>
              <w:jc w:val="center"/>
              <w:rPr>
                <w:sz w:val="18"/>
                <w:szCs w:val="18"/>
              </w:rPr>
            </w:pPr>
          </w:p>
          <w:p w:rsidR="00CC5CD3" w:rsidRPr="0039568B" w:rsidRDefault="00CC5CD3" w:rsidP="00755080">
            <w:pPr>
              <w:snapToGrid w:val="0"/>
              <w:jc w:val="center"/>
              <w:rPr>
                <w:sz w:val="18"/>
                <w:szCs w:val="18"/>
              </w:rPr>
            </w:pPr>
          </w:p>
          <w:p w:rsidR="00CC5CD3" w:rsidRPr="0039568B" w:rsidRDefault="00CC5CD3" w:rsidP="00755080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CD3" w:rsidRPr="0039568B" w:rsidRDefault="00CC5CD3" w:rsidP="00755080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0,0</w:t>
            </w:r>
            <w:r w:rsidR="001C445C" w:rsidRPr="0039568B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CD3" w:rsidRPr="0039568B" w:rsidRDefault="00CC5CD3" w:rsidP="00755080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2000,000</w:t>
            </w:r>
          </w:p>
          <w:p w:rsidR="00CC5CD3" w:rsidRPr="0039568B" w:rsidRDefault="00CC5CD3" w:rsidP="00755080">
            <w:pPr>
              <w:snapToGrid w:val="0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Импульс</w:t>
            </w:r>
          </w:p>
          <w:p w:rsidR="00CC5CD3" w:rsidRPr="0039568B" w:rsidRDefault="00CC5CD3" w:rsidP="00755080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2100,000</w:t>
            </w:r>
          </w:p>
          <w:p w:rsidR="00CC5CD3" w:rsidRPr="0039568B" w:rsidRDefault="00CC5CD3" w:rsidP="00755080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ДДШИ</w:t>
            </w:r>
          </w:p>
          <w:p w:rsidR="00CC5CD3" w:rsidRPr="0039568B" w:rsidRDefault="00CC5CD3" w:rsidP="00755080">
            <w:pPr>
              <w:snapToGrid w:val="0"/>
              <w:jc w:val="center"/>
              <w:rPr>
                <w:bCs/>
                <w:sz w:val="18"/>
                <w:szCs w:val="18"/>
              </w:rPr>
            </w:pPr>
            <w:r w:rsidRPr="0039568B">
              <w:rPr>
                <w:bCs/>
                <w:sz w:val="18"/>
                <w:szCs w:val="18"/>
              </w:rPr>
              <w:t>100,000</w:t>
            </w:r>
          </w:p>
          <w:p w:rsidR="00CC5CD3" w:rsidRPr="0039568B" w:rsidRDefault="00CC5CD3" w:rsidP="00755080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музей</w:t>
            </w:r>
          </w:p>
          <w:p w:rsidR="00CC5CD3" w:rsidRPr="0039568B" w:rsidRDefault="00CC5CD3" w:rsidP="00755080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CD3" w:rsidRPr="0039568B" w:rsidRDefault="00CC5CD3" w:rsidP="00755080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Комитет по культуре, делам молодежи и спорту Администрации городского округа Домодедово, МАУК «</w:t>
            </w:r>
            <w:proofErr w:type="spellStart"/>
            <w:r w:rsidRPr="0039568B">
              <w:rPr>
                <w:sz w:val="18"/>
                <w:szCs w:val="18"/>
              </w:rPr>
              <w:t>ГПКиО</w:t>
            </w:r>
            <w:proofErr w:type="spellEnd"/>
            <w:r w:rsidRPr="0039568B">
              <w:rPr>
                <w:sz w:val="18"/>
                <w:szCs w:val="18"/>
              </w:rPr>
              <w:t xml:space="preserve"> «Ёлочки», МБУК «ЦБС», МБУ «ЦКД «Импульс», МБУК «Историко-художественный музей»</w:t>
            </w:r>
          </w:p>
        </w:tc>
      </w:tr>
      <w:tr w:rsidR="00CC5CD3" w:rsidRPr="0039568B" w:rsidTr="005E4F78">
        <w:trPr>
          <w:trHeight w:val="622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C5CD3" w:rsidRPr="0039568B" w:rsidRDefault="00CC5CD3" w:rsidP="00755080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6.2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C5CD3" w:rsidRPr="0039568B" w:rsidRDefault="00CC5CD3" w:rsidP="00755080">
            <w:pPr>
              <w:snapToGrid w:val="0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Внедрение и модернизация автоматизированной  библиотечной информационной системы.</w:t>
            </w:r>
          </w:p>
          <w:p w:rsidR="00CC5CD3" w:rsidRPr="0039568B" w:rsidRDefault="00CC5CD3" w:rsidP="00755080">
            <w:pPr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Организация доступа  пользователей к электронным ресурсам библиотек</w:t>
            </w:r>
          </w:p>
          <w:p w:rsidR="00CC5CD3" w:rsidRPr="0039568B" w:rsidRDefault="00CC5CD3" w:rsidP="00755080">
            <w:pPr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C5CD3" w:rsidRPr="0039568B" w:rsidRDefault="00CC5CD3" w:rsidP="00755080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C5CD3" w:rsidRPr="0039568B" w:rsidRDefault="00CC5CD3" w:rsidP="00A80DC4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2014.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C5CD3" w:rsidRPr="0039568B" w:rsidRDefault="00CC5CD3" w:rsidP="00755080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1 286,000</w:t>
            </w:r>
          </w:p>
        </w:tc>
        <w:tc>
          <w:tcPr>
            <w:tcW w:w="1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C5CD3" w:rsidRPr="0039568B" w:rsidRDefault="00CC5CD3" w:rsidP="00755080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0,0</w:t>
            </w:r>
            <w:r w:rsidR="001C445C" w:rsidRPr="0039568B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CD3" w:rsidRPr="0039568B" w:rsidRDefault="00CC5CD3" w:rsidP="00755080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0,0</w:t>
            </w:r>
            <w:r w:rsidR="001C445C" w:rsidRPr="0039568B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CD3" w:rsidRPr="0039568B" w:rsidRDefault="00CC5CD3" w:rsidP="00755080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1000,000</w:t>
            </w:r>
          </w:p>
          <w:p w:rsidR="00CC5CD3" w:rsidRPr="0039568B" w:rsidRDefault="00CC5CD3" w:rsidP="00755080">
            <w:pPr>
              <w:snapToGrid w:val="0"/>
              <w:jc w:val="center"/>
              <w:rPr>
                <w:sz w:val="18"/>
                <w:szCs w:val="18"/>
              </w:rPr>
            </w:pPr>
          </w:p>
          <w:p w:rsidR="00CC5CD3" w:rsidRPr="0039568B" w:rsidRDefault="00CC5CD3" w:rsidP="00755080">
            <w:pPr>
              <w:snapToGrid w:val="0"/>
              <w:jc w:val="center"/>
              <w:rPr>
                <w:sz w:val="18"/>
                <w:szCs w:val="18"/>
              </w:rPr>
            </w:pPr>
          </w:p>
          <w:p w:rsidR="00CC5CD3" w:rsidRPr="0039568B" w:rsidRDefault="00CC5CD3" w:rsidP="00755080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286,000</w:t>
            </w:r>
          </w:p>
        </w:tc>
        <w:tc>
          <w:tcPr>
            <w:tcW w:w="4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CD3" w:rsidRPr="0039568B" w:rsidRDefault="00CC5CD3" w:rsidP="00755080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Комитет по культуре, делам молодежи и спорту Администрации городского округа Домодедово, МБУК «ЦБС»</w:t>
            </w:r>
          </w:p>
        </w:tc>
      </w:tr>
      <w:tr w:rsidR="00CC5CD3" w:rsidRPr="0039568B" w:rsidTr="005E4F78">
        <w:trPr>
          <w:trHeight w:val="622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C5CD3" w:rsidRPr="0039568B" w:rsidRDefault="00CC5CD3" w:rsidP="00755080">
            <w:pPr>
              <w:snapToGrid w:val="0"/>
              <w:jc w:val="center"/>
              <w:rPr>
                <w:sz w:val="20"/>
                <w:szCs w:val="20"/>
              </w:rPr>
            </w:pPr>
            <w:r w:rsidRPr="0039568B">
              <w:rPr>
                <w:sz w:val="20"/>
                <w:szCs w:val="20"/>
              </w:rPr>
              <w:t>6.3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C5CD3" w:rsidRPr="0039568B" w:rsidRDefault="00CC5CD3" w:rsidP="00755080">
            <w:pPr>
              <w:snapToGrid w:val="0"/>
              <w:rPr>
                <w:sz w:val="20"/>
                <w:szCs w:val="20"/>
              </w:rPr>
            </w:pPr>
            <w:r w:rsidRPr="0039568B">
              <w:rPr>
                <w:sz w:val="20"/>
                <w:szCs w:val="20"/>
              </w:rPr>
              <w:t>Компьютеризация музея: внедрение и модернизация автоматизированной музейной учетно-фондовой системы; приобретение специального оборудования подключения к сети Интернет; создание и обновление сайтов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C5CD3" w:rsidRPr="0039568B" w:rsidRDefault="00CC5CD3" w:rsidP="00755080">
            <w:pPr>
              <w:snapToGrid w:val="0"/>
              <w:jc w:val="center"/>
              <w:rPr>
                <w:sz w:val="20"/>
                <w:szCs w:val="20"/>
              </w:rPr>
            </w:pPr>
            <w:r w:rsidRPr="0039568B">
              <w:rPr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C5CD3" w:rsidRPr="0039568B" w:rsidRDefault="00CC5CD3" w:rsidP="00A80DC4">
            <w:pPr>
              <w:snapToGrid w:val="0"/>
              <w:jc w:val="center"/>
              <w:rPr>
                <w:sz w:val="20"/>
                <w:szCs w:val="20"/>
              </w:rPr>
            </w:pPr>
            <w:r w:rsidRPr="0039568B">
              <w:rPr>
                <w:sz w:val="20"/>
                <w:szCs w:val="20"/>
              </w:rPr>
              <w:t xml:space="preserve">2014 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C5CD3" w:rsidRPr="0039568B" w:rsidRDefault="00CC5CD3" w:rsidP="00755080">
            <w:pPr>
              <w:snapToGrid w:val="0"/>
              <w:jc w:val="center"/>
              <w:rPr>
                <w:sz w:val="20"/>
                <w:szCs w:val="20"/>
              </w:rPr>
            </w:pPr>
            <w:r w:rsidRPr="0039568B">
              <w:rPr>
                <w:sz w:val="20"/>
                <w:szCs w:val="20"/>
              </w:rPr>
              <w:t>200,000</w:t>
            </w:r>
          </w:p>
        </w:tc>
        <w:tc>
          <w:tcPr>
            <w:tcW w:w="1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C5CD3" w:rsidRPr="0039568B" w:rsidRDefault="00CC5CD3" w:rsidP="00755080">
            <w:pPr>
              <w:snapToGrid w:val="0"/>
              <w:jc w:val="center"/>
              <w:rPr>
                <w:sz w:val="20"/>
                <w:szCs w:val="20"/>
              </w:rPr>
            </w:pPr>
            <w:r w:rsidRPr="0039568B">
              <w:rPr>
                <w:sz w:val="20"/>
                <w:szCs w:val="20"/>
              </w:rPr>
              <w:t>0,0</w:t>
            </w:r>
            <w:r w:rsidR="001C445C" w:rsidRPr="0039568B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CD3" w:rsidRPr="0039568B" w:rsidRDefault="00CC5CD3" w:rsidP="00755080">
            <w:pPr>
              <w:snapToGrid w:val="0"/>
              <w:jc w:val="center"/>
              <w:rPr>
                <w:sz w:val="20"/>
                <w:szCs w:val="20"/>
              </w:rPr>
            </w:pPr>
            <w:r w:rsidRPr="0039568B">
              <w:rPr>
                <w:sz w:val="20"/>
                <w:szCs w:val="20"/>
              </w:rPr>
              <w:t>0,0</w:t>
            </w:r>
            <w:r w:rsidR="001C445C" w:rsidRPr="0039568B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CD3" w:rsidRPr="0039568B" w:rsidRDefault="00CC5CD3" w:rsidP="00755080">
            <w:pPr>
              <w:snapToGrid w:val="0"/>
              <w:jc w:val="center"/>
              <w:rPr>
                <w:sz w:val="20"/>
                <w:szCs w:val="20"/>
              </w:rPr>
            </w:pPr>
            <w:r w:rsidRPr="0039568B">
              <w:rPr>
                <w:sz w:val="20"/>
                <w:szCs w:val="20"/>
              </w:rPr>
              <w:t>200,000</w:t>
            </w:r>
          </w:p>
        </w:tc>
        <w:tc>
          <w:tcPr>
            <w:tcW w:w="4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CD3" w:rsidRPr="0039568B" w:rsidRDefault="00CC5CD3" w:rsidP="00755080">
            <w:pPr>
              <w:snapToGrid w:val="0"/>
              <w:jc w:val="center"/>
              <w:rPr>
                <w:sz w:val="20"/>
                <w:szCs w:val="20"/>
              </w:rPr>
            </w:pPr>
            <w:r w:rsidRPr="0039568B">
              <w:rPr>
                <w:sz w:val="20"/>
                <w:szCs w:val="20"/>
              </w:rPr>
              <w:t>Комитет по культуре, делам молодежи и спорту Администрации городского округа Домодедово, МБУК «Историко-художественный музей»</w:t>
            </w:r>
          </w:p>
        </w:tc>
      </w:tr>
      <w:tr w:rsidR="005E4F78" w:rsidRPr="0039568B" w:rsidTr="00755080">
        <w:trPr>
          <w:trHeight w:val="622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E4F78" w:rsidRPr="0039568B" w:rsidRDefault="005E4F78" w:rsidP="0075508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9568B">
              <w:rPr>
                <w:b/>
                <w:sz w:val="20"/>
                <w:szCs w:val="20"/>
              </w:rPr>
              <w:lastRenderedPageBreak/>
              <w:t xml:space="preserve">№ </w:t>
            </w:r>
            <w:proofErr w:type="spellStart"/>
            <w:proofErr w:type="gramStart"/>
            <w:r w:rsidRPr="0039568B">
              <w:rPr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9568B">
              <w:rPr>
                <w:b/>
                <w:sz w:val="20"/>
                <w:szCs w:val="20"/>
              </w:rPr>
              <w:t>/</w:t>
            </w:r>
            <w:proofErr w:type="spellStart"/>
            <w:r w:rsidRPr="0039568B">
              <w:rPr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E4F78" w:rsidRPr="0039568B" w:rsidRDefault="005E4F78" w:rsidP="0075508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9568B">
              <w:rPr>
                <w:b/>
                <w:sz w:val="20"/>
                <w:szCs w:val="20"/>
              </w:rPr>
              <w:t>Мероприятия по реализации  Программы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E4F78" w:rsidRPr="0039568B" w:rsidRDefault="005E4F78" w:rsidP="0075508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9568B">
              <w:rPr>
                <w:b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E4F78" w:rsidRPr="0039568B" w:rsidRDefault="005E4F78" w:rsidP="0075508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9568B">
              <w:rPr>
                <w:b/>
                <w:sz w:val="20"/>
                <w:szCs w:val="20"/>
              </w:rPr>
              <w:t>Срок исполнения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E4F78" w:rsidRPr="0039568B" w:rsidRDefault="005E4F78" w:rsidP="0075508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9568B">
              <w:rPr>
                <w:b/>
                <w:sz w:val="20"/>
                <w:szCs w:val="20"/>
              </w:rPr>
              <w:t>Всего</w:t>
            </w:r>
          </w:p>
          <w:p w:rsidR="005E4F78" w:rsidRPr="0039568B" w:rsidRDefault="005E4F78" w:rsidP="00755080">
            <w:pPr>
              <w:jc w:val="center"/>
              <w:rPr>
                <w:b/>
                <w:sz w:val="20"/>
                <w:szCs w:val="20"/>
              </w:rPr>
            </w:pPr>
            <w:r w:rsidRPr="0039568B">
              <w:rPr>
                <w:b/>
                <w:sz w:val="20"/>
                <w:szCs w:val="20"/>
              </w:rPr>
              <w:t>(тыс. руб.)</w:t>
            </w:r>
          </w:p>
        </w:tc>
        <w:tc>
          <w:tcPr>
            <w:tcW w:w="37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F78" w:rsidRPr="0039568B" w:rsidRDefault="005E4F78" w:rsidP="0075508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9568B">
              <w:rPr>
                <w:b/>
                <w:sz w:val="20"/>
                <w:szCs w:val="20"/>
              </w:rPr>
              <w:t xml:space="preserve">Объем финансирования по годам </w:t>
            </w:r>
          </w:p>
          <w:p w:rsidR="005E4F78" w:rsidRPr="0039568B" w:rsidRDefault="005E4F78" w:rsidP="00755080">
            <w:pPr>
              <w:jc w:val="center"/>
              <w:rPr>
                <w:b/>
                <w:sz w:val="20"/>
                <w:szCs w:val="20"/>
              </w:rPr>
            </w:pPr>
            <w:r w:rsidRPr="0039568B">
              <w:rPr>
                <w:b/>
                <w:sz w:val="20"/>
                <w:szCs w:val="20"/>
              </w:rPr>
              <w:t>(тыс. руб.)</w:t>
            </w:r>
          </w:p>
          <w:p w:rsidR="005E4F78" w:rsidRPr="0039568B" w:rsidRDefault="005E4F78" w:rsidP="00755080">
            <w:pPr>
              <w:snapToGrid w:val="0"/>
              <w:jc w:val="center"/>
              <w:rPr>
                <w:sz w:val="20"/>
                <w:szCs w:val="20"/>
              </w:rPr>
            </w:pPr>
            <w:r w:rsidRPr="0039568B">
              <w:rPr>
                <w:b/>
                <w:sz w:val="20"/>
                <w:szCs w:val="20"/>
              </w:rPr>
              <w:t xml:space="preserve">    2012г.               2013г.         </w:t>
            </w:r>
            <w:r w:rsidRPr="0039568B">
              <w:rPr>
                <w:b/>
                <w:sz w:val="20"/>
                <w:szCs w:val="20"/>
              </w:rPr>
              <w:tab/>
              <w:t>2014г.</w:t>
            </w:r>
          </w:p>
        </w:tc>
        <w:tc>
          <w:tcPr>
            <w:tcW w:w="4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F78" w:rsidRPr="0039568B" w:rsidRDefault="005E4F78" w:rsidP="005E4F78">
            <w:pPr>
              <w:snapToGrid w:val="0"/>
              <w:jc w:val="center"/>
              <w:rPr>
                <w:b/>
                <w:sz w:val="20"/>
                <w:szCs w:val="20"/>
              </w:rPr>
            </w:pPr>
            <w:proofErr w:type="gramStart"/>
            <w:r w:rsidRPr="0039568B">
              <w:rPr>
                <w:b/>
                <w:sz w:val="20"/>
                <w:szCs w:val="20"/>
              </w:rPr>
              <w:t>Ответственный</w:t>
            </w:r>
            <w:proofErr w:type="gramEnd"/>
            <w:r w:rsidRPr="0039568B">
              <w:rPr>
                <w:b/>
                <w:sz w:val="20"/>
                <w:szCs w:val="20"/>
              </w:rPr>
              <w:t xml:space="preserve"> за выполнение</w:t>
            </w:r>
          </w:p>
          <w:p w:rsidR="005E4F78" w:rsidRPr="0039568B" w:rsidRDefault="005E4F78" w:rsidP="0075508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5E4F78" w:rsidRPr="0039568B" w:rsidTr="005E4F78">
        <w:trPr>
          <w:trHeight w:val="622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E4F78" w:rsidRPr="0039568B" w:rsidRDefault="005E4F78" w:rsidP="00755080">
            <w:pPr>
              <w:snapToGrid w:val="0"/>
              <w:jc w:val="center"/>
              <w:rPr>
                <w:b/>
              </w:rPr>
            </w:pPr>
            <w:r w:rsidRPr="0039568B">
              <w:rPr>
                <w:b/>
              </w:rPr>
              <w:t>1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E4F78" w:rsidRPr="0039568B" w:rsidRDefault="005E4F78" w:rsidP="00755080">
            <w:pPr>
              <w:snapToGrid w:val="0"/>
              <w:jc w:val="center"/>
              <w:rPr>
                <w:b/>
              </w:rPr>
            </w:pPr>
            <w:r w:rsidRPr="0039568B">
              <w:rPr>
                <w:b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E4F78" w:rsidRPr="0039568B" w:rsidRDefault="005E4F78" w:rsidP="00755080">
            <w:pPr>
              <w:snapToGrid w:val="0"/>
              <w:jc w:val="center"/>
              <w:rPr>
                <w:b/>
              </w:rPr>
            </w:pPr>
            <w:r w:rsidRPr="0039568B">
              <w:rPr>
                <w:b/>
              </w:rPr>
              <w:t>3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E4F78" w:rsidRPr="0039568B" w:rsidRDefault="005E4F78" w:rsidP="00755080">
            <w:pPr>
              <w:snapToGrid w:val="0"/>
              <w:jc w:val="center"/>
              <w:rPr>
                <w:b/>
              </w:rPr>
            </w:pPr>
            <w:r w:rsidRPr="0039568B">
              <w:rPr>
                <w:b/>
              </w:rPr>
              <w:t>4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E4F78" w:rsidRPr="0039568B" w:rsidRDefault="005E4F78" w:rsidP="00755080">
            <w:pPr>
              <w:snapToGrid w:val="0"/>
              <w:jc w:val="center"/>
              <w:rPr>
                <w:b/>
              </w:rPr>
            </w:pPr>
            <w:r w:rsidRPr="0039568B">
              <w:rPr>
                <w:b/>
              </w:rPr>
              <w:t>5</w:t>
            </w:r>
          </w:p>
        </w:tc>
        <w:tc>
          <w:tcPr>
            <w:tcW w:w="1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E4F78" w:rsidRPr="0039568B" w:rsidRDefault="005E4F78" w:rsidP="00755080">
            <w:pPr>
              <w:snapToGrid w:val="0"/>
              <w:jc w:val="center"/>
              <w:rPr>
                <w:b/>
              </w:rPr>
            </w:pPr>
            <w:r w:rsidRPr="0039568B">
              <w:rPr>
                <w:b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F78" w:rsidRPr="0039568B" w:rsidRDefault="005E4F78" w:rsidP="00755080">
            <w:pPr>
              <w:snapToGrid w:val="0"/>
              <w:jc w:val="center"/>
              <w:rPr>
                <w:b/>
              </w:rPr>
            </w:pPr>
            <w:r w:rsidRPr="0039568B">
              <w:rPr>
                <w:b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F78" w:rsidRPr="0039568B" w:rsidRDefault="005E4F78" w:rsidP="00755080">
            <w:pPr>
              <w:snapToGrid w:val="0"/>
              <w:jc w:val="center"/>
              <w:rPr>
                <w:b/>
              </w:rPr>
            </w:pPr>
            <w:r w:rsidRPr="0039568B">
              <w:rPr>
                <w:b/>
              </w:rPr>
              <w:t>8</w:t>
            </w:r>
          </w:p>
        </w:tc>
        <w:tc>
          <w:tcPr>
            <w:tcW w:w="4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F78" w:rsidRPr="0039568B" w:rsidRDefault="005E4F78" w:rsidP="00755080">
            <w:pPr>
              <w:snapToGrid w:val="0"/>
              <w:jc w:val="center"/>
              <w:rPr>
                <w:b/>
              </w:rPr>
            </w:pPr>
            <w:r w:rsidRPr="0039568B">
              <w:rPr>
                <w:b/>
              </w:rPr>
              <w:t>9</w:t>
            </w:r>
          </w:p>
        </w:tc>
      </w:tr>
      <w:tr w:rsidR="005E4F78" w:rsidRPr="0039568B" w:rsidTr="005E4F78">
        <w:trPr>
          <w:trHeight w:val="622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E4F78" w:rsidRPr="0039568B" w:rsidRDefault="005E4F78" w:rsidP="00755080">
            <w:pPr>
              <w:snapToGrid w:val="0"/>
              <w:jc w:val="center"/>
              <w:rPr>
                <w:sz w:val="20"/>
                <w:szCs w:val="20"/>
              </w:rPr>
            </w:pPr>
            <w:r w:rsidRPr="0039568B">
              <w:rPr>
                <w:sz w:val="20"/>
                <w:szCs w:val="20"/>
              </w:rPr>
              <w:t>6.4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E4F78" w:rsidRPr="0039568B" w:rsidRDefault="005E4F78" w:rsidP="00755080">
            <w:pPr>
              <w:snapToGrid w:val="0"/>
              <w:rPr>
                <w:sz w:val="20"/>
                <w:szCs w:val="20"/>
              </w:rPr>
            </w:pPr>
            <w:r w:rsidRPr="0039568B">
              <w:rPr>
                <w:sz w:val="20"/>
                <w:szCs w:val="20"/>
              </w:rPr>
              <w:t>Комплектование музейных фондов</w:t>
            </w:r>
          </w:p>
          <w:p w:rsidR="005E4F78" w:rsidRPr="0039568B" w:rsidRDefault="005E4F78" w:rsidP="00755080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E4F78" w:rsidRPr="0039568B" w:rsidRDefault="005E4F78" w:rsidP="00755080">
            <w:pPr>
              <w:snapToGrid w:val="0"/>
              <w:jc w:val="center"/>
              <w:rPr>
                <w:sz w:val="20"/>
                <w:szCs w:val="20"/>
              </w:rPr>
            </w:pPr>
            <w:r w:rsidRPr="0039568B">
              <w:rPr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E4F78" w:rsidRPr="0039568B" w:rsidRDefault="005E4F78" w:rsidP="00A80DC4">
            <w:pPr>
              <w:snapToGrid w:val="0"/>
              <w:jc w:val="center"/>
              <w:rPr>
                <w:sz w:val="20"/>
                <w:szCs w:val="20"/>
              </w:rPr>
            </w:pPr>
            <w:r w:rsidRPr="0039568B">
              <w:rPr>
                <w:sz w:val="20"/>
                <w:szCs w:val="20"/>
              </w:rPr>
              <w:t>2014.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E4F78" w:rsidRPr="0039568B" w:rsidRDefault="005E4F78" w:rsidP="00755080">
            <w:pPr>
              <w:snapToGrid w:val="0"/>
              <w:jc w:val="center"/>
              <w:rPr>
                <w:sz w:val="20"/>
                <w:szCs w:val="20"/>
              </w:rPr>
            </w:pPr>
            <w:r w:rsidRPr="0039568B">
              <w:rPr>
                <w:sz w:val="20"/>
                <w:szCs w:val="20"/>
              </w:rPr>
              <w:t>400,000</w:t>
            </w:r>
          </w:p>
        </w:tc>
        <w:tc>
          <w:tcPr>
            <w:tcW w:w="1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E4F78" w:rsidRPr="0039568B" w:rsidRDefault="005E4F78" w:rsidP="00755080">
            <w:pPr>
              <w:snapToGrid w:val="0"/>
              <w:jc w:val="center"/>
              <w:rPr>
                <w:sz w:val="20"/>
                <w:szCs w:val="20"/>
              </w:rPr>
            </w:pPr>
            <w:r w:rsidRPr="0039568B">
              <w:rPr>
                <w:sz w:val="20"/>
                <w:szCs w:val="20"/>
              </w:rPr>
              <w:t>0,0</w:t>
            </w:r>
            <w:r w:rsidR="001C445C" w:rsidRPr="0039568B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F78" w:rsidRPr="0039568B" w:rsidRDefault="005E4F78" w:rsidP="00755080">
            <w:pPr>
              <w:snapToGrid w:val="0"/>
              <w:jc w:val="center"/>
              <w:rPr>
                <w:sz w:val="20"/>
                <w:szCs w:val="20"/>
              </w:rPr>
            </w:pPr>
            <w:r w:rsidRPr="0039568B">
              <w:rPr>
                <w:sz w:val="20"/>
                <w:szCs w:val="20"/>
              </w:rPr>
              <w:t>0,0</w:t>
            </w:r>
            <w:r w:rsidR="001C445C" w:rsidRPr="0039568B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F78" w:rsidRPr="0039568B" w:rsidRDefault="005E4F78" w:rsidP="00755080">
            <w:pPr>
              <w:snapToGrid w:val="0"/>
              <w:jc w:val="center"/>
              <w:rPr>
                <w:sz w:val="20"/>
                <w:szCs w:val="20"/>
              </w:rPr>
            </w:pPr>
            <w:r w:rsidRPr="0039568B">
              <w:rPr>
                <w:sz w:val="20"/>
                <w:szCs w:val="20"/>
              </w:rPr>
              <w:t>400,000</w:t>
            </w:r>
          </w:p>
        </w:tc>
        <w:tc>
          <w:tcPr>
            <w:tcW w:w="4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F78" w:rsidRPr="0039568B" w:rsidRDefault="005E4F78" w:rsidP="00755080">
            <w:pPr>
              <w:snapToGrid w:val="0"/>
              <w:jc w:val="center"/>
              <w:rPr>
                <w:sz w:val="20"/>
                <w:szCs w:val="20"/>
              </w:rPr>
            </w:pPr>
            <w:r w:rsidRPr="0039568B">
              <w:rPr>
                <w:sz w:val="20"/>
                <w:szCs w:val="20"/>
              </w:rPr>
              <w:t>Комитет по культуре, делам молодежи и спорту Администрации городского округа Домодедово, МБУК «Историко-художественный музей»</w:t>
            </w:r>
          </w:p>
        </w:tc>
      </w:tr>
      <w:tr w:rsidR="005E4F78" w:rsidRPr="0039568B" w:rsidTr="005E4F78">
        <w:trPr>
          <w:trHeight w:val="622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E4F78" w:rsidRPr="0039568B" w:rsidRDefault="005E4F78" w:rsidP="00755080">
            <w:pPr>
              <w:snapToGrid w:val="0"/>
              <w:jc w:val="center"/>
              <w:rPr>
                <w:sz w:val="20"/>
                <w:szCs w:val="20"/>
              </w:rPr>
            </w:pPr>
            <w:r w:rsidRPr="0039568B">
              <w:rPr>
                <w:sz w:val="20"/>
                <w:szCs w:val="20"/>
              </w:rPr>
              <w:t>6.5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E4F78" w:rsidRPr="0039568B" w:rsidRDefault="005E4F78" w:rsidP="00755080">
            <w:pPr>
              <w:snapToGrid w:val="0"/>
              <w:rPr>
                <w:sz w:val="20"/>
                <w:szCs w:val="20"/>
              </w:rPr>
            </w:pPr>
            <w:r w:rsidRPr="0039568B">
              <w:rPr>
                <w:sz w:val="20"/>
                <w:szCs w:val="20"/>
              </w:rPr>
              <w:t>Приобретение музыкальных инструментов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E4F78" w:rsidRPr="0039568B" w:rsidRDefault="005E4F78" w:rsidP="00755080">
            <w:pPr>
              <w:snapToGrid w:val="0"/>
              <w:jc w:val="center"/>
              <w:rPr>
                <w:sz w:val="20"/>
                <w:szCs w:val="20"/>
              </w:rPr>
            </w:pPr>
            <w:r w:rsidRPr="0039568B">
              <w:rPr>
                <w:sz w:val="20"/>
                <w:szCs w:val="20"/>
              </w:rPr>
              <w:t>Бюджет городского округа Домодедово</w:t>
            </w:r>
          </w:p>
          <w:p w:rsidR="005E4F78" w:rsidRPr="0039568B" w:rsidRDefault="005E4F78" w:rsidP="00755080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5E4F78" w:rsidRPr="0039568B" w:rsidRDefault="005E4F78" w:rsidP="00755080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E4F78" w:rsidRPr="0039568B" w:rsidRDefault="005E4F78" w:rsidP="00A80DC4">
            <w:pPr>
              <w:snapToGrid w:val="0"/>
              <w:jc w:val="center"/>
              <w:rPr>
                <w:sz w:val="20"/>
                <w:szCs w:val="20"/>
              </w:rPr>
            </w:pPr>
            <w:r w:rsidRPr="0039568B">
              <w:rPr>
                <w:sz w:val="20"/>
                <w:szCs w:val="20"/>
              </w:rPr>
              <w:t>2014.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E4F78" w:rsidRPr="0039568B" w:rsidRDefault="005E4F78" w:rsidP="00755080">
            <w:pPr>
              <w:snapToGrid w:val="0"/>
              <w:jc w:val="center"/>
              <w:rPr>
                <w:sz w:val="20"/>
                <w:szCs w:val="20"/>
              </w:rPr>
            </w:pPr>
            <w:r w:rsidRPr="0039568B">
              <w:rPr>
                <w:sz w:val="20"/>
                <w:szCs w:val="20"/>
              </w:rPr>
              <w:t>2 500,000</w:t>
            </w:r>
          </w:p>
          <w:p w:rsidR="005E4F78" w:rsidRPr="0039568B" w:rsidRDefault="005E4F78" w:rsidP="00755080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5E4F78" w:rsidRPr="0039568B" w:rsidRDefault="005E4F78" w:rsidP="0075508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E4F78" w:rsidRPr="0039568B" w:rsidRDefault="005E4F78" w:rsidP="00755080">
            <w:pPr>
              <w:snapToGrid w:val="0"/>
              <w:jc w:val="center"/>
              <w:rPr>
                <w:sz w:val="20"/>
                <w:szCs w:val="20"/>
              </w:rPr>
            </w:pPr>
            <w:r w:rsidRPr="0039568B">
              <w:rPr>
                <w:sz w:val="20"/>
                <w:szCs w:val="20"/>
              </w:rPr>
              <w:t>0,0</w:t>
            </w:r>
            <w:r w:rsidR="001C445C" w:rsidRPr="0039568B">
              <w:rPr>
                <w:sz w:val="20"/>
                <w:szCs w:val="20"/>
              </w:rPr>
              <w:t>00</w:t>
            </w:r>
          </w:p>
          <w:p w:rsidR="005E4F78" w:rsidRPr="0039568B" w:rsidRDefault="005E4F78" w:rsidP="00755080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5E4F78" w:rsidRPr="0039568B" w:rsidRDefault="005E4F78" w:rsidP="0075508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F78" w:rsidRPr="0039568B" w:rsidRDefault="005E4F78" w:rsidP="00755080">
            <w:pPr>
              <w:snapToGrid w:val="0"/>
              <w:jc w:val="center"/>
              <w:rPr>
                <w:sz w:val="20"/>
                <w:szCs w:val="20"/>
              </w:rPr>
            </w:pPr>
            <w:r w:rsidRPr="0039568B">
              <w:rPr>
                <w:sz w:val="20"/>
                <w:szCs w:val="20"/>
              </w:rPr>
              <w:t>0,0</w:t>
            </w:r>
            <w:r w:rsidR="001C445C" w:rsidRPr="0039568B">
              <w:rPr>
                <w:sz w:val="20"/>
                <w:szCs w:val="20"/>
              </w:rPr>
              <w:t>00</w:t>
            </w:r>
          </w:p>
          <w:p w:rsidR="005E4F78" w:rsidRPr="0039568B" w:rsidRDefault="005E4F78" w:rsidP="00755080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5E4F78" w:rsidRPr="0039568B" w:rsidRDefault="005E4F78" w:rsidP="0075508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F78" w:rsidRPr="0039568B" w:rsidRDefault="005E4F78" w:rsidP="00755080">
            <w:pPr>
              <w:snapToGrid w:val="0"/>
              <w:jc w:val="center"/>
              <w:rPr>
                <w:sz w:val="20"/>
                <w:szCs w:val="20"/>
              </w:rPr>
            </w:pPr>
            <w:r w:rsidRPr="0039568B">
              <w:rPr>
                <w:sz w:val="20"/>
                <w:szCs w:val="20"/>
              </w:rPr>
              <w:t>2 500,000</w:t>
            </w:r>
          </w:p>
          <w:p w:rsidR="005E4F78" w:rsidRPr="0039568B" w:rsidRDefault="005E4F78" w:rsidP="00755080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5E4F78" w:rsidRPr="0039568B" w:rsidRDefault="005E4F78" w:rsidP="0075508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F78" w:rsidRPr="0039568B" w:rsidRDefault="005E4F78" w:rsidP="00755080">
            <w:pPr>
              <w:snapToGrid w:val="0"/>
              <w:jc w:val="center"/>
              <w:rPr>
                <w:sz w:val="20"/>
                <w:szCs w:val="20"/>
              </w:rPr>
            </w:pPr>
            <w:r w:rsidRPr="0039568B">
              <w:rPr>
                <w:sz w:val="20"/>
                <w:szCs w:val="20"/>
              </w:rPr>
              <w:t>Комитет по культуре, делам молодежи и спорту Администрации городского округа Домодедово, МАУ «</w:t>
            </w:r>
            <w:proofErr w:type="spellStart"/>
            <w:r w:rsidRPr="0039568B">
              <w:rPr>
                <w:sz w:val="20"/>
                <w:szCs w:val="20"/>
              </w:rPr>
              <w:t>ГПКиО</w:t>
            </w:r>
            <w:proofErr w:type="spellEnd"/>
            <w:r w:rsidRPr="0039568B">
              <w:rPr>
                <w:sz w:val="20"/>
                <w:szCs w:val="20"/>
              </w:rPr>
              <w:t xml:space="preserve"> «Ёлочки», МБУ «ЦКД «Импульс»,</w:t>
            </w:r>
          </w:p>
        </w:tc>
      </w:tr>
      <w:tr w:rsidR="005E4F78" w:rsidRPr="0039568B" w:rsidTr="005E4F78">
        <w:trPr>
          <w:trHeight w:val="622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E4F78" w:rsidRPr="0039568B" w:rsidRDefault="005E4F78" w:rsidP="00CC5CD3">
            <w:pPr>
              <w:snapToGrid w:val="0"/>
              <w:jc w:val="center"/>
              <w:rPr>
                <w:sz w:val="20"/>
                <w:szCs w:val="20"/>
              </w:rPr>
            </w:pPr>
            <w:r w:rsidRPr="0039568B">
              <w:rPr>
                <w:sz w:val="20"/>
                <w:szCs w:val="20"/>
              </w:rPr>
              <w:t>6.6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E4F78" w:rsidRPr="0039568B" w:rsidRDefault="005E4F78" w:rsidP="00755080">
            <w:pPr>
              <w:snapToGrid w:val="0"/>
              <w:rPr>
                <w:sz w:val="20"/>
                <w:szCs w:val="20"/>
              </w:rPr>
            </w:pPr>
            <w:r w:rsidRPr="0039568B">
              <w:rPr>
                <w:sz w:val="20"/>
                <w:szCs w:val="20"/>
              </w:rPr>
              <w:t xml:space="preserve">Приобретение аттракционов </w:t>
            </w:r>
          </w:p>
          <w:p w:rsidR="005E4F78" w:rsidRPr="0039568B" w:rsidRDefault="005E4F78" w:rsidP="00755080">
            <w:pPr>
              <w:snapToGrid w:val="0"/>
              <w:rPr>
                <w:sz w:val="20"/>
                <w:szCs w:val="20"/>
              </w:rPr>
            </w:pPr>
          </w:p>
          <w:p w:rsidR="005E4F78" w:rsidRPr="0039568B" w:rsidRDefault="005E4F78" w:rsidP="00755080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E4F78" w:rsidRPr="0039568B" w:rsidRDefault="005E4F78" w:rsidP="00755080">
            <w:pPr>
              <w:snapToGrid w:val="0"/>
              <w:jc w:val="center"/>
              <w:rPr>
                <w:sz w:val="20"/>
                <w:szCs w:val="20"/>
              </w:rPr>
            </w:pPr>
            <w:r w:rsidRPr="0039568B">
              <w:rPr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E4F78" w:rsidRPr="0039568B" w:rsidRDefault="005E4F78" w:rsidP="00755080">
            <w:pPr>
              <w:snapToGrid w:val="0"/>
              <w:jc w:val="center"/>
              <w:rPr>
                <w:sz w:val="20"/>
                <w:szCs w:val="20"/>
              </w:rPr>
            </w:pPr>
            <w:r w:rsidRPr="0039568B">
              <w:rPr>
                <w:sz w:val="20"/>
                <w:szCs w:val="20"/>
              </w:rPr>
              <w:t xml:space="preserve">2013-2014 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E4F78" w:rsidRPr="0039568B" w:rsidRDefault="005E4F78" w:rsidP="00755080">
            <w:pPr>
              <w:snapToGrid w:val="0"/>
              <w:jc w:val="center"/>
              <w:rPr>
                <w:sz w:val="20"/>
                <w:szCs w:val="20"/>
              </w:rPr>
            </w:pPr>
            <w:r w:rsidRPr="0039568B">
              <w:rPr>
                <w:sz w:val="20"/>
                <w:szCs w:val="20"/>
              </w:rPr>
              <w:t>13 235,000</w:t>
            </w:r>
          </w:p>
        </w:tc>
        <w:tc>
          <w:tcPr>
            <w:tcW w:w="1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E4F78" w:rsidRPr="0039568B" w:rsidRDefault="005E4F78" w:rsidP="00755080">
            <w:pPr>
              <w:snapToGrid w:val="0"/>
              <w:jc w:val="center"/>
              <w:rPr>
                <w:sz w:val="20"/>
                <w:szCs w:val="20"/>
              </w:rPr>
            </w:pPr>
            <w:r w:rsidRPr="0039568B">
              <w:rPr>
                <w:sz w:val="20"/>
                <w:szCs w:val="20"/>
              </w:rPr>
              <w:t>0,0</w:t>
            </w:r>
            <w:r w:rsidR="001C445C" w:rsidRPr="0039568B">
              <w:rPr>
                <w:sz w:val="20"/>
                <w:szCs w:val="20"/>
              </w:rPr>
              <w:t>00</w:t>
            </w:r>
          </w:p>
          <w:p w:rsidR="005E4F78" w:rsidRPr="0039568B" w:rsidRDefault="005E4F78" w:rsidP="00755080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5E4F78" w:rsidRPr="0039568B" w:rsidRDefault="005E4F78" w:rsidP="0075508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F78" w:rsidRPr="0039568B" w:rsidRDefault="005E4F78" w:rsidP="00755080">
            <w:pPr>
              <w:snapToGrid w:val="0"/>
              <w:jc w:val="center"/>
              <w:rPr>
                <w:sz w:val="20"/>
                <w:szCs w:val="20"/>
              </w:rPr>
            </w:pPr>
            <w:r w:rsidRPr="0039568B">
              <w:rPr>
                <w:sz w:val="20"/>
                <w:szCs w:val="20"/>
              </w:rPr>
              <w:t>6 235,000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F78" w:rsidRPr="0039568B" w:rsidRDefault="005E4F78" w:rsidP="00755080">
            <w:pPr>
              <w:snapToGrid w:val="0"/>
              <w:jc w:val="center"/>
              <w:rPr>
                <w:sz w:val="20"/>
                <w:szCs w:val="20"/>
              </w:rPr>
            </w:pPr>
            <w:r w:rsidRPr="0039568B">
              <w:rPr>
                <w:sz w:val="20"/>
                <w:szCs w:val="20"/>
              </w:rPr>
              <w:t>7 000,000</w:t>
            </w:r>
          </w:p>
        </w:tc>
        <w:tc>
          <w:tcPr>
            <w:tcW w:w="4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F78" w:rsidRPr="0039568B" w:rsidRDefault="005E4F78" w:rsidP="00755080">
            <w:pPr>
              <w:snapToGrid w:val="0"/>
              <w:jc w:val="center"/>
              <w:rPr>
                <w:sz w:val="20"/>
                <w:szCs w:val="20"/>
              </w:rPr>
            </w:pPr>
            <w:r w:rsidRPr="0039568B">
              <w:rPr>
                <w:sz w:val="20"/>
                <w:szCs w:val="20"/>
              </w:rPr>
              <w:t>Комитет по культуре, делам молодежи и спорту Администрации городского округа Домодедово, МАУК «</w:t>
            </w:r>
            <w:proofErr w:type="spellStart"/>
            <w:r w:rsidRPr="0039568B">
              <w:rPr>
                <w:sz w:val="20"/>
                <w:szCs w:val="20"/>
              </w:rPr>
              <w:t>ГПКиО</w:t>
            </w:r>
            <w:proofErr w:type="spellEnd"/>
            <w:r w:rsidRPr="0039568B">
              <w:rPr>
                <w:sz w:val="20"/>
                <w:szCs w:val="20"/>
              </w:rPr>
              <w:t xml:space="preserve"> «Ёлочки»</w:t>
            </w:r>
          </w:p>
        </w:tc>
      </w:tr>
      <w:tr w:rsidR="005E4F78" w:rsidRPr="0039568B" w:rsidTr="005E4F78">
        <w:trPr>
          <w:trHeight w:val="622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E4F78" w:rsidRPr="0039568B" w:rsidRDefault="005E4F78" w:rsidP="00CC5CD3">
            <w:pPr>
              <w:snapToGrid w:val="0"/>
              <w:jc w:val="center"/>
              <w:rPr>
                <w:sz w:val="20"/>
                <w:szCs w:val="20"/>
              </w:rPr>
            </w:pPr>
            <w:r w:rsidRPr="0039568B">
              <w:rPr>
                <w:sz w:val="20"/>
                <w:szCs w:val="20"/>
              </w:rPr>
              <w:t>6.7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E4F78" w:rsidRPr="0039568B" w:rsidRDefault="005E4F78" w:rsidP="0050497F">
            <w:pPr>
              <w:snapToGrid w:val="0"/>
              <w:rPr>
                <w:sz w:val="20"/>
                <w:szCs w:val="20"/>
              </w:rPr>
            </w:pPr>
            <w:r w:rsidRPr="0039568B">
              <w:rPr>
                <w:sz w:val="20"/>
                <w:szCs w:val="20"/>
              </w:rPr>
              <w:t>Приобретение запасных частей к аттракционам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E4F78" w:rsidRPr="0039568B" w:rsidRDefault="005E4F78" w:rsidP="00E4525D">
            <w:pPr>
              <w:snapToGrid w:val="0"/>
              <w:jc w:val="center"/>
              <w:rPr>
                <w:sz w:val="20"/>
                <w:szCs w:val="20"/>
              </w:rPr>
            </w:pPr>
            <w:r w:rsidRPr="0039568B">
              <w:rPr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E4F78" w:rsidRPr="0039568B" w:rsidRDefault="005E4F78" w:rsidP="00A80DC4">
            <w:pPr>
              <w:snapToGrid w:val="0"/>
              <w:jc w:val="center"/>
              <w:rPr>
                <w:sz w:val="20"/>
                <w:szCs w:val="20"/>
              </w:rPr>
            </w:pPr>
            <w:r w:rsidRPr="0039568B">
              <w:rPr>
                <w:sz w:val="20"/>
                <w:szCs w:val="20"/>
              </w:rPr>
              <w:t>2013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E4F78" w:rsidRPr="0039568B" w:rsidRDefault="005E4F78" w:rsidP="00524D4A">
            <w:pPr>
              <w:snapToGrid w:val="0"/>
              <w:jc w:val="center"/>
              <w:rPr>
                <w:sz w:val="20"/>
                <w:szCs w:val="20"/>
              </w:rPr>
            </w:pPr>
            <w:r w:rsidRPr="0039568B">
              <w:rPr>
                <w:sz w:val="20"/>
                <w:szCs w:val="20"/>
              </w:rPr>
              <w:t>553,000</w:t>
            </w:r>
          </w:p>
        </w:tc>
        <w:tc>
          <w:tcPr>
            <w:tcW w:w="1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E4F78" w:rsidRPr="0039568B" w:rsidRDefault="005E4F78" w:rsidP="0050497F">
            <w:pPr>
              <w:snapToGrid w:val="0"/>
              <w:jc w:val="center"/>
              <w:rPr>
                <w:sz w:val="20"/>
                <w:szCs w:val="20"/>
              </w:rPr>
            </w:pPr>
            <w:r w:rsidRPr="0039568B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F78" w:rsidRPr="0039568B" w:rsidRDefault="005E4F78" w:rsidP="0050497F">
            <w:pPr>
              <w:snapToGrid w:val="0"/>
              <w:jc w:val="center"/>
              <w:rPr>
                <w:sz w:val="20"/>
                <w:szCs w:val="20"/>
              </w:rPr>
            </w:pPr>
            <w:r w:rsidRPr="0039568B">
              <w:rPr>
                <w:sz w:val="20"/>
                <w:szCs w:val="20"/>
              </w:rPr>
              <w:t>553,000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F78" w:rsidRPr="0039568B" w:rsidRDefault="005E4F78" w:rsidP="0050497F">
            <w:pPr>
              <w:snapToGrid w:val="0"/>
              <w:jc w:val="center"/>
              <w:rPr>
                <w:sz w:val="20"/>
                <w:szCs w:val="20"/>
              </w:rPr>
            </w:pPr>
            <w:r w:rsidRPr="0039568B">
              <w:rPr>
                <w:sz w:val="20"/>
                <w:szCs w:val="20"/>
              </w:rPr>
              <w:t>0,000</w:t>
            </w:r>
          </w:p>
        </w:tc>
        <w:tc>
          <w:tcPr>
            <w:tcW w:w="4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F78" w:rsidRPr="0039568B" w:rsidRDefault="005E4F78" w:rsidP="0050497F">
            <w:pPr>
              <w:snapToGrid w:val="0"/>
              <w:jc w:val="center"/>
              <w:rPr>
                <w:sz w:val="20"/>
                <w:szCs w:val="20"/>
              </w:rPr>
            </w:pPr>
            <w:r w:rsidRPr="0039568B">
              <w:rPr>
                <w:sz w:val="20"/>
                <w:szCs w:val="20"/>
              </w:rPr>
              <w:t>Комитет по культуре, делам молодежи и спорту Администрации городского округа Домодедово, МАУК «</w:t>
            </w:r>
            <w:proofErr w:type="spellStart"/>
            <w:r w:rsidRPr="0039568B">
              <w:rPr>
                <w:sz w:val="20"/>
                <w:szCs w:val="20"/>
              </w:rPr>
              <w:t>ГПКиО</w:t>
            </w:r>
            <w:proofErr w:type="spellEnd"/>
            <w:r w:rsidRPr="0039568B">
              <w:rPr>
                <w:sz w:val="20"/>
                <w:szCs w:val="20"/>
              </w:rPr>
              <w:t xml:space="preserve"> «Ёлочки»</w:t>
            </w:r>
          </w:p>
        </w:tc>
      </w:tr>
      <w:tr w:rsidR="005E4F78" w:rsidRPr="0039568B" w:rsidTr="005E4F78">
        <w:trPr>
          <w:trHeight w:val="622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E4F78" w:rsidRPr="0039568B" w:rsidRDefault="005E4F78" w:rsidP="00CC5CD3">
            <w:pPr>
              <w:snapToGrid w:val="0"/>
              <w:jc w:val="center"/>
              <w:rPr>
                <w:sz w:val="20"/>
                <w:szCs w:val="20"/>
              </w:rPr>
            </w:pPr>
            <w:r w:rsidRPr="0039568B">
              <w:rPr>
                <w:sz w:val="20"/>
                <w:szCs w:val="20"/>
              </w:rPr>
              <w:t>6.8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E4F78" w:rsidRPr="0039568B" w:rsidRDefault="005E4F78" w:rsidP="00025D3E">
            <w:pPr>
              <w:snapToGrid w:val="0"/>
              <w:rPr>
                <w:sz w:val="20"/>
                <w:szCs w:val="20"/>
              </w:rPr>
            </w:pPr>
            <w:r w:rsidRPr="0039568B">
              <w:rPr>
                <w:sz w:val="20"/>
                <w:szCs w:val="20"/>
              </w:rPr>
              <w:t xml:space="preserve">Приобретение </w:t>
            </w:r>
            <w:r w:rsidR="00025D3E" w:rsidRPr="0039568B">
              <w:rPr>
                <w:sz w:val="20"/>
                <w:szCs w:val="20"/>
              </w:rPr>
              <w:t xml:space="preserve">новогодней ели для </w:t>
            </w:r>
            <w:r w:rsidRPr="0039568B">
              <w:rPr>
                <w:sz w:val="20"/>
                <w:szCs w:val="20"/>
              </w:rPr>
              <w:t>ГДК и</w:t>
            </w:r>
            <w:proofErr w:type="gramStart"/>
            <w:r w:rsidRPr="0039568B">
              <w:rPr>
                <w:sz w:val="20"/>
                <w:szCs w:val="20"/>
              </w:rPr>
              <w:t xml:space="preserve"> С</w:t>
            </w:r>
            <w:proofErr w:type="gramEnd"/>
            <w:r w:rsidRPr="0039568B">
              <w:rPr>
                <w:sz w:val="20"/>
                <w:szCs w:val="20"/>
              </w:rPr>
              <w:t xml:space="preserve"> «Мир»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E4F78" w:rsidRPr="0039568B" w:rsidRDefault="005E4F78" w:rsidP="0050497F">
            <w:pPr>
              <w:snapToGrid w:val="0"/>
              <w:jc w:val="center"/>
              <w:rPr>
                <w:sz w:val="20"/>
                <w:szCs w:val="20"/>
              </w:rPr>
            </w:pPr>
            <w:r w:rsidRPr="0039568B">
              <w:rPr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E4F78" w:rsidRPr="0039568B" w:rsidRDefault="005E4F78" w:rsidP="00A80DC4">
            <w:pPr>
              <w:snapToGrid w:val="0"/>
              <w:jc w:val="center"/>
              <w:rPr>
                <w:sz w:val="20"/>
                <w:szCs w:val="20"/>
              </w:rPr>
            </w:pPr>
            <w:r w:rsidRPr="0039568B">
              <w:rPr>
                <w:sz w:val="20"/>
                <w:szCs w:val="20"/>
              </w:rPr>
              <w:t>2013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E4F78" w:rsidRPr="0039568B" w:rsidRDefault="00025D3E" w:rsidP="00524D4A">
            <w:pPr>
              <w:snapToGrid w:val="0"/>
              <w:jc w:val="center"/>
              <w:rPr>
                <w:sz w:val="20"/>
                <w:szCs w:val="20"/>
              </w:rPr>
            </w:pPr>
            <w:r w:rsidRPr="0039568B">
              <w:rPr>
                <w:sz w:val="20"/>
                <w:szCs w:val="20"/>
              </w:rPr>
              <w:t>250,000</w:t>
            </w:r>
          </w:p>
        </w:tc>
        <w:tc>
          <w:tcPr>
            <w:tcW w:w="1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E4F78" w:rsidRPr="0039568B" w:rsidRDefault="005E4F78" w:rsidP="0050497F">
            <w:pPr>
              <w:snapToGrid w:val="0"/>
              <w:jc w:val="center"/>
              <w:rPr>
                <w:sz w:val="20"/>
                <w:szCs w:val="20"/>
              </w:rPr>
            </w:pPr>
            <w:r w:rsidRPr="0039568B">
              <w:rPr>
                <w:sz w:val="20"/>
                <w:szCs w:val="20"/>
              </w:rPr>
              <w:t>0,0</w:t>
            </w:r>
            <w:r w:rsidR="001C445C" w:rsidRPr="0039568B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F78" w:rsidRPr="0039568B" w:rsidRDefault="00025D3E" w:rsidP="0050497F">
            <w:pPr>
              <w:snapToGrid w:val="0"/>
              <w:jc w:val="center"/>
              <w:rPr>
                <w:sz w:val="20"/>
                <w:szCs w:val="20"/>
              </w:rPr>
            </w:pPr>
            <w:r w:rsidRPr="0039568B">
              <w:rPr>
                <w:sz w:val="20"/>
                <w:szCs w:val="20"/>
              </w:rPr>
              <w:t>25</w:t>
            </w:r>
            <w:r w:rsidR="005E4F78" w:rsidRPr="0039568B"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F78" w:rsidRPr="0039568B" w:rsidRDefault="005E4F78" w:rsidP="0050497F">
            <w:pPr>
              <w:snapToGrid w:val="0"/>
              <w:jc w:val="center"/>
              <w:rPr>
                <w:sz w:val="20"/>
                <w:szCs w:val="20"/>
              </w:rPr>
            </w:pPr>
            <w:r w:rsidRPr="0039568B">
              <w:rPr>
                <w:sz w:val="20"/>
                <w:szCs w:val="20"/>
              </w:rPr>
              <w:t>0,000</w:t>
            </w:r>
          </w:p>
        </w:tc>
        <w:tc>
          <w:tcPr>
            <w:tcW w:w="4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F78" w:rsidRPr="0039568B" w:rsidRDefault="005E4F78" w:rsidP="0050497F">
            <w:pPr>
              <w:snapToGrid w:val="0"/>
              <w:jc w:val="center"/>
              <w:rPr>
                <w:sz w:val="20"/>
                <w:szCs w:val="20"/>
              </w:rPr>
            </w:pPr>
            <w:r w:rsidRPr="0039568B">
              <w:rPr>
                <w:sz w:val="20"/>
                <w:szCs w:val="20"/>
              </w:rPr>
              <w:t>Комитет по культуре, делам молодежи и спорту Администрации городского округа Домодедово, МБУ «ЦКД «Импульс»</w:t>
            </w:r>
          </w:p>
        </w:tc>
      </w:tr>
      <w:tr w:rsidR="005E4F78" w:rsidRPr="0039568B" w:rsidTr="005E4F78">
        <w:trPr>
          <w:trHeight w:val="734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E4F78" w:rsidRPr="0039568B" w:rsidRDefault="005E4F78" w:rsidP="0050497F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E4F78" w:rsidRPr="0039568B" w:rsidRDefault="005E4F78" w:rsidP="0050497F">
            <w:pPr>
              <w:snapToGrid w:val="0"/>
              <w:rPr>
                <w:b/>
              </w:rPr>
            </w:pPr>
            <w:r w:rsidRPr="0039568B">
              <w:rPr>
                <w:b/>
              </w:rPr>
              <w:t>Итого по Разделу 6</w:t>
            </w:r>
          </w:p>
          <w:p w:rsidR="005E4F78" w:rsidRPr="0039568B" w:rsidRDefault="005E4F78" w:rsidP="005E4F78">
            <w:pPr>
              <w:snapToGrid w:val="0"/>
              <w:rPr>
                <w:b/>
                <w:sz w:val="20"/>
                <w:szCs w:val="20"/>
              </w:rPr>
            </w:pPr>
            <w:r w:rsidRPr="0039568B">
              <w:rPr>
                <w:b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E4F78" w:rsidRPr="0039568B" w:rsidRDefault="005E4F78" w:rsidP="0050497F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E4F78" w:rsidRPr="0039568B" w:rsidRDefault="005E4F78" w:rsidP="0005795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9568B">
              <w:rPr>
                <w:b/>
                <w:sz w:val="20"/>
                <w:szCs w:val="20"/>
              </w:rPr>
              <w:t>2013-2014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E4F78" w:rsidRPr="0039568B" w:rsidRDefault="00326785" w:rsidP="0005795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9568B">
              <w:rPr>
                <w:b/>
                <w:sz w:val="20"/>
                <w:szCs w:val="20"/>
              </w:rPr>
              <w:t>22 624,000</w:t>
            </w:r>
          </w:p>
          <w:p w:rsidR="005E4F78" w:rsidRPr="0039568B" w:rsidRDefault="005E4F78" w:rsidP="00057958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  <w:p w:rsidR="005E4F78" w:rsidRPr="0039568B" w:rsidRDefault="005E4F78" w:rsidP="00057958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  <w:p w:rsidR="005E4F78" w:rsidRPr="0039568B" w:rsidRDefault="005E4F78" w:rsidP="00057958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E4F78" w:rsidRPr="0039568B" w:rsidRDefault="005E4F78" w:rsidP="0005795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9568B">
              <w:rPr>
                <w:b/>
                <w:sz w:val="20"/>
                <w:szCs w:val="20"/>
              </w:rPr>
              <w:t>0,0</w:t>
            </w:r>
            <w:r w:rsidR="001C445C" w:rsidRPr="0039568B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F78" w:rsidRPr="0039568B" w:rsidRDefault="00326785" w:rsidP="0005795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9568B">
              <w:rPr>
                <w:b/>
                <w:sz w:val="20"/>
                <w:szCs w:val="20"/>
              </w:rPr>
              <w:t>7 038,000</w:t>
            </w:r>
          </w:p>
          <w:p w:rsidR="005E4F78" w:rsidRPr="0039568B" w:rsidRDefault="005E4F78" w:rsidP="00057958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  <w:p w:rsidR="005E4F78" w:rsidRPr="0039568B" w:rsidRDefault="005E4F78" w:rsidP="00057958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  <w:p w:rsidR="005E4F78" w:rsidRPr="0039568B" w:rsidRDefault="005E4F78" w:rsidP="00057958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F78" w:rsidRPr="0039568B" w:rsidRDefault="005E4F78" w:rsidP="0005795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9568B">
              <w:rPr>
                <w:b/>
                <w:sz w:val="20"/>
                <w:szCs w:val="20"/>
              </w:rPr>
              <w:t>15 586,000</w:t>
            </w:r>
          </w:p>
        </w:tc>
        <w:tc>
          <w:tcPr>
            <w:tcW w:w="4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F78" w:rsidRPr="0039568B" w:rsidRDefault="005E4F78" w:rsidP="0050497F">
            <w:pPr>
              <w:snapToGrid w:val="0"/>
              <w:jc w:val="center"/>
              <w:rPr>
                <w:b/>
              </w:rPr>
            </w:pPr>
          </w:p>
        </w:tc>
      </w:tr>
      <w:tr w:rsidR="005E4F78" w:rsidRPr="0039568B" w:rsidTr="00755080">
        <w:tc>
          <w:tcPr>
            <w:tcW w:w="1608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4F78" w:rsidRPr="0039568B" w:rsidRDefault="005E4F78" w:rsidP="00755080">
            <w:pPr>
              <w:snapToGrid w:val="0"/>
              <w:rPr>
                <w:b/>
              </w:rPr>
            </w:pPr>
          </w:p>
          <w:p w:rsidR="005E4F78" w:rsidRPr="0039568B" w:rsidRDefault="005E4F78" w:rsidP="00755080">
            <w:pPr>
              <w:snapToGrid w:val="0"/>
              <w:jc w:val="center"/>
              <w:rPr>
                <w:b/>
              </w:rPr>
            </w:pPr>
            <w:r w:rsidRPr="0039568B">
              <w:rPr>
                <w:b/>
              </w:rPr>
              <w:t>Раздел 7. Сохранение, использование, популяризация и охрана объектов культурного наследия.</w:t>
            </w:r>
          </w:p>
          <w:p w:rsidR="005E4F78" w:rsidRPr="0039568B" w:rsidRDefault="005E4F78" w:rsidP="0050497F">
            <w:pPr>
              <w:snapToGrid w:val="0"/>
              <w:jc w:val="center"/>
              <w:rPr>
                <w:b/>
              </w:rPr>
            </w:pPr>
          </w:p>
        </w:tc>
      </w:tr>
      <w:tr w:rsidR="005E4F78" w:rsidRPr="0039568B" w:rsidTr="005E4F78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E4F78" w:rsidRPr="0039568B" w:rsidRDefault="005E4F78" w:rsidP="00755080">
            <w:pPr>
              <w:snapToGrid w:val="0"/>
              <w:jc w:val="center"/>
              <w:rPr>
                <w:sz w:val="20"/>
                <w:szCs w:val="20"/>
              </w:rPr>
            </w:pPr>
            <w:r w:rsidRPr="0039568B">
              <w:rPr>
                <w:sz w:val="20"/>
                <w:szCs w:val="20"/>
              </w:rPr>
              <w:t>7.1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E4F78" w:rsidRPr="0039568B" w:rsidRDefault="005E4F78" w:rsidP="00755080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  <w:r w:rsidRPr="0039568B">
              <w:rPr>
                <w:rFonts w:ascii="Times New Roman" w:hAnsi="Times New Roman" w:cs="Times New Roman"/>
              </w:rPr>
              <w:t xml:space="preserve">Содержание и обеспечение сохранности  недвижимых памятников  архитектуры, истории и археологии,   памятники воинской славы, находящихся на территории городского округа 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E4F78" w:rsidRPr="0039568B" w:rsidRDefault="005E4F78" w:rsidP="00755080">
            <w:pPr>
              <w:snapToGrid w:val="0"/>
              <w:jc w:val="center"/>
              <w:rPr>
                <w:sz w:val="20"/>
                <w:szCs w:val="20"/>
              </w:rPr>
            </w:pPr>
            <w:r w:rsidRPr="0039568B">
              <w:rPr>
                <w:sz w:val="20"/>
                <w:szCs w:val="20"/>
              </w:rPr>
              <w:t>Бюджет городского округа Домодедово</w:t>
            </w:r>
          </w:p>
          <w:p w:rsidR="005E4F78" w:rsidRPr="0039568B" w:rsidRDefault="005E4F78" w:rsidP="0075508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E4F78" w:rsidRPr="0039568B" w:rsidRDefault="005E4F78" w:rsidP="00A80DC4">
            <w:pPr>
              <w:snapToGrid w:val="0"/>
              <w:jc w:val="center"/>
              <w:rPr>
                <w:sz w:val="20"/>
                <w:szCs w:val="20"/>
              </w:rPr>
            </w:pPr>
            <w:r w:rsidRPr="0039568B">
              <w:rPr>
                <w:sz w:val="20"/>
                <w:szCs w:val="20"/>
              </w:rPr>
              <w:t>2014.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E4F78" w:rsidRPr="0039568B" w:rsidRDefault="005E4F78" w:rsidP="00755080">
            <w:pPr>
              <w:snapToGrid w:val="0"/>
              <w:jc w:val="center"/>
              <w:rPr>
                <w:sz w:val="20"/>
                <w:szCs w:val="20"/>
              </w:rPr>
            </w:pPr>
            <w:r w:rsidRPr="0039568B">
              <w:rPr>
                <w:sz w:val="20"/>
                <w:szCs w:val="20"/>
              </w:rPr>
              <w:t>1 000,0</w:t>
            </w:r>
          </w:p>
        </w:tc>
        <w:tc>
          <w:tcPr>
            <w:tcW w:w="1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E4F78" w:rsidRPr="0039568B" w:rsidRDefault="005E4F78" w:rsidP="00755080">
            <w:pPr>
              <w:snapToGrid w:val="0"/>
              <w:jc w:val="center"/>
              <w:rPr>
                <w:sz w:val="20"/>
                <w:szCs w:val="20"/>
              </w:rPr>
            </w:pPr>
            <w:r w:rsidRPr="0039568B">
              <w:rPr>
                <w:sz w:val="20"/>
                <w:szCs w:val="20"/>
              </w:rPr>
              <w:t>0,0</w:t>
            </w:r>
            <w:r w:rsidR="001C445C" w:rsidRPr="0039568B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F78" w:rsidRPr="0039568B" w:rsidRDefault="005E4F78" w:rsidP="00755080">
            <w:pPr>
              <w:snapToGrid w:val="0"/>
              <w:jc w:val="center"/>
              <w:rPr>
                <w:sz w:val="20"/>
                <w:szCs w:val="20"/>
              </w:rPr>
            </w:pPr>
            <w:r w:rsidRPr="0039568B">
              <w:rPr>
                <w:sz w:val="20"/>
                <w:szCs w:val="20"/>
              </w:rPr>
              <w:t>0,0</w:t>
            </w:r>
            <w:r w:rsidR="001C445C" w:rsidRPr="0039568B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F78" w:rsidRPr="0039568B" w:rsidRDefault="005E4F78" w:rsidP="00755080">
            <w:pPr>
              <w:snapToGrid w:val="0"/>
              <w:jc w:val="center"/>
              <w:rPr>
                <w:sz w:val="20"/>
                <w:szCs w:val="20"/>
              </w:rPr>
            </w:pPr>
            <w:r w:rsidRPr="0039568B">
              <w:rPr>
                <w:sz w:val="20"/>
                <w:szCs w:val="20"/>
              </w:rPr>
              <w:t>1 000,0</w:t>
            </w:r>
          </w:p>
        </w:tc>
        <w:tc>
          <w:tcPr>
            <w:tcW w:w="4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F78" w:rsidRPr="0039568B" w:rsidRDefault="005E4F78" w:rsidP="00755080">
            <w:pPr>
              <w:snapToGrid w:val="0"/>
              <w:jc w:val="center"/>
              <w:rPr>
                <w:sz w:val="20"/>
                <w:szCs w:val="20"/>
              </w:rPr>
            </w:pPr>
            <w:r w:rsidRPr="0039568B">
              <w:rPr>
                <w:sz w:val="20"/>
                <w:szCs w:val="20"/>
              </w:rPr>
              <w:t>Комитет по культуре, делам молодежи и спорту Администрации городского округа Домодедово</w:t>
            </w:r>
          </w:p>
        </w:tc>
      </w:tr>
      <w:tr w:rsidR="005E4F78" w:rsidRPr="0039568B" w:rsidTr="005E4F78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E4F78" w:rsidRPr="0039568B" w:rsidRDefault="005E4F78" w:rsidP="00755080">
            <w:pPr>
              <w:snapToGrid w:val="0"/>
              <w:jc w:val="center"/>
              <w:rPr>
                <w:sz w:val="20"/>
                <w:szCs w:val="20"/>
              </w:rPr>
            </w:pPr>
            <w:r w:rsidRPr="0039568B">
              <w:rPr>
                <w:sz w:val="20"/>
                <w:szCs w:val="20"/>
              </w:rPr>
              <w:t>7.2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E4F78" w:rsidRPr="0039568B" w:rsidRDefault="005E4F78" w:rsidP="00755080">
            <w:pPr>
              <w:snapToGrid w:val="0"/>
              <w:rPr>
                <w:sz w:val="20"/>
                <w:szCs w:val="20"/>
              </w:rPr>
            </w:pPr>
            <w:r w:rsidRPr="0039568B">
              <w:rPr>
                <w:sz w:val="20"/>
                <w:szCs w:val="20"/>
              </w:rPr>
              <w:t>Оформление землеотводов памятников воинской славы</w:t>
            </w:r>
          </w:p>
          <w:p w:rsidR="005E4F78" w:rsidRPr="0039568B" w:rsidRDefault="005E4F78" w:rsidP="00755080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E4F78" w:rsidRPr="0039568B" w:rsidRDefault="005E4F78" w:rsidP="00755080">
            <w:pPr>
              <w:snapToGrid w:val="0"/>
              <w:jc w:val="center"/>
              <w:rPr>
                <w:sz w:val="20"/>
                <w:szCs w:val="20"/>
              </w:rPr>
            </w:pPr>
            <w:r w:rsidRPr="0039568B">
              <w:rPr>
                <w:sz w:val="20"/>
                <w:szCs w:val="20"/>
              </w:rPr>
              <w:t>Бюджет городского округа Домодедово</w:t>
            </w:r>
          </w:p>
          <w:p w:rsidR="005E4F78" w:rsidRPr="0039568B" w:rsidRDefault="005E4F78" w:rsidP="00755080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E4F78" w:rsidRPr="0039568B" w:rsidRDefault="005E4F78" w:rsidP="00A80DC4">
            <w:pPr>
              <w:snapToGrid w:val="0"/>
              <w:jc w:val="center"/>
              <w:rPr>
                <w:sz w:val="20"/>
                <w:szCs w:val="20"/>
              </w:rPr>
            </w:pPr>
            <w:r w:rsidRPr="0039568B">
              <w:rPr>
                <w:sz w:val="20"/>
                <w:szCs w:val="20"/>
              </w:rPr>
              <w:t xml:space="preserve">2014 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E4F78" w:rsidRPr="0039568B" w:rsidRDefault="005E4F78" w:rsidP="00755080">
            <w:pPr>
              <w:snapToGrid w:val="0"/>
              <w:jc w:val="center"/>
              <w:rPr>
                <w:sz w:val="20"/>
                <w:szCs w:val="20"/>
              </w:rPr>
            </w:pPr>
            <w:r w:rsidRPr="0039568B">
              <w:rPr>
                <w:sz w:val="20"/>
                <w:szCs w:val="20"/>
              </w:rPr>
              <w:t>300,0</w:t>
            </w:r>
          </w:p>
        </w:tc>
        <w:tc>
          <w:tcPr>
            <w:tcW w:w="1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E4F78" w:rsidRPr="0039568B" w:rsidRDefault="005E4F78" w:rsidP="00755080">
            <w:pPr>
              <w:snapToGrid w:val="0"/>
              <w:jc w:val="center"/>
              <w:rPr>
                <w:bCs/>
                <w:sz w:val="20"/>
                <w:szCs w:val="20"/>
              </w:rPr>
            </w:pPr>
            <w:r w:rsidRPr="0039568B">
              <w:rPr>
                <w:bCs/>
                <w:sz w:val="20"/>
                <w:szCs w:val="20"/>
              </w:rPr>
              <w:t>0,0</w:t>
            </w:r>
            <w:r w:rsidR="001C445C" w:rsidRPr="0039568B">
              <w:rPr>
                <w:bCs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F78" w:rsidRPr="0039568B" w:rsidRDefault="005E4F78" w:rsidP="00755080">
            <w:pPr>
              <w:snapToGrid w:val="0"/>
              <w:jc w:val="center"/>
              <w:rPr>
                <w:bCs/>
                <w:sz w:val="20"/>
                <w:szCs w:val="20"/>
              </w:rPr>
            </w:pPr>
            <w:r w:rsidRPr="0039568B">
              <w:rPr>
                <w:bCs/>
                <w:sz w:val="20"/>
                <w:szCs w:val="20"/>
              </w:rPr>
              <w:t>0,0</w:t>
            </w:r>
            <w:r w:rsidR="001C445C" w:rsidRPr="0039568B">
              <w:rPr>
                <w:bCs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F78" w:rsidRPr="0039568B" w:rsidRDefault="005E4F78" w:rsidP="00755080">
            <w:pPr>
              <w:snapToGrid w:val="0"/>
              <w:jc w:val="center"/>
              <w:rPr>
                <w:bCs/>
                <w:sz w:val="20"/>
                <w:szCs w:val="20"/>
              </w:rPr>
            </w:pPr>
            <w:r w:rsidRPr="0039568B">
              <w:rPr>
                <w:bCs/>
                <w:sz w:val="20"/>
                <w:szCs w:val="20"/>
              </w:rPr>
              <w:t>300,0</w:t>
            </w:r>
          </w:p>
        </w:tc>
        <w:tc>
          <w:tcPr>
            <w:tcW w:w="4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F78" w:rsidRPr="0039568B" w:rsidRDefault="005E4F78" w:rsidP="00755080">
            <w:pPr>
              <w:snapToGrid w:val="0"/>
              <w:jc w:val="center"/>
              <w:rPr>
                <w:sz w:val="20"/>
                <w:szCs w:val="20"/>
              </w:rPr>
            </w:pPr>
            <w:r w:rsidRPr="0039568B">
              <w:rPr>
                <w:sz w:val="20"/>
                <w:szCs w:val="20"/>
              </w:rPr>
              <w:t>Комитет по культуре, делам молодежи и спорту Администрации городского округа Домодедово</w:t>
            </w:r>
          </w:p>
        </w:tc>
      </w:tr>
      <w:tr w:rsidR="005E4F78" w:rsidRPr="0039568B" w:rsidTr="005E4F78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E4F78" w:rsidRPr="0039568B" w:rsidRDefault="005E4F78" w:rsidP="00755080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E4F78" w:rsidRPr="0039568B" w:rsidRDefault="005E4F78" w:rsidP="00755080">
            <w:pPr>
              <w:snapToGrid w:val="0"/>
              <w:rPr>
                <w:b/>
              </w:rPr>
            </w:pPr>
            <w:r w:rsidRPr="0039568B">
              <w:rPr>
                <w:b/>
              </w:rPr>
              <w:t>Итого по Разделу 7</w:t>
            </w:r>
          </w:p>
          <w:p w:rsidR="005E4F78" w:rsidRPr="0039568B" w:rsidRDefault="005E4F78" w:rsidP="00755080">
            <w:pPr>
              <w:snapToGrid w:val="0"/>
              <w:rPr>
                <w:b/>
                <w:sz w:val="20"/>
                <w:szCs w:val="20"/>
              </w:rPr>
            </w:pPr>
            <w:r w:rsidRPr="0039568B">
              <w:rPr>
                <w:b/>
                <w:sz w:val="20"/>
                <w:szCs w:val="20"/>
              </w:rPr>
              <w:t>Бюджет городского округа Домодедово</w:t>
            </w:r>
          </w:p>
          <w:p w:rsidR="001C445C" w:rsidRPr="0039568B" w:rsidRDefault="001C445C" w:rsidP="00755080">
            <w:pPr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E4F78" w:rsidRPr="0039568B" w:rsidRDefault="005E4F78" w:rsidP="00755080">
            <w:pPr>
              <w:snapToGrid w:val="0"/>
              <w:rPr>
                <w:b/>
              </w:rPr>
            </w:pP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E4F78" w:rsidRPr="0039568B" w:rsidRDefault="005E4F78" w:rsidP="00755080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E4F78" w:rsidRPr="0039568B" w:rsidRDefault="005E4F78" w:rsidP="00755080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  <w:p w:rsidR="005E4F78" w:rsidRPr="0039568B" w:rsidRDefault="005E4F78" w:rsidP="0075508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9568B">
              <w:rPr>
                <w:b/>
                <w:sz w:val="20"/>
                <w:szCs w:val="20"/>
              </w:rPr>
              <w:t>1 300,0</w:t>
            </w:r>
            <w:r w:rsidR="001C445C" w:rsidRPr="0039568B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E4F78" w:rsidRPr="0039568B" w:rsidRDefault="005E4F78" w:rsidP="00755080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  <w:p w:rsidR="005E4F78" w:rsidRPr="0039568B" w:rsidRDefault="005E4F78" w:rsidP="0075508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9568B">
              <w:rPr>
                <w:b/>
                <w:sz w:val="20"/>
                <w:szCs w:val="20"/>
              </w:rPr>
              <w:t>0,0</w:t>
            </w:r>
            <w:r w:rsidR="001C445C" w:rsidRPr="0039568B">
              <w:rPr>
                <w:b/>
                <w:sz w:val="20"/>
                <w:szCs w:val="20"/>
              </w:rPr>
              <w:t>00</w:t>
            </w:r>
          </w:p>
          <w:p w:rsidR="005E4F78" w:rsidRPr="0039568B" w:rsidRDefault="005E4F78" w:rsidP="00755080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F78" w:rsidRPr="0039568B" w:rsidRDefault="005E4F78" w:rsidP="00755080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  <w:p w:rsidR="005E4F78" w:rsidRPr="0039568B" w:rsidRDefault="005E4F78" w:rsidP="0075508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9568B">
              <w:rPr>
                <w:b/>
                <w:sz w:val="20"/>
                <w:szCs w:val="20"/>
              </w:rPr>
              <w:t>0,0</w:t>
            </w:r>
            <w:r w:rsidR="001C445C" w:rsidRPr="0039568B">
              <w:rPr>
                <w:b/>
                <w:sz w:val="20"/>
                <w:szCs w:val="20"/>
              </w:rPr>
              <w:t>00</w:t>
            </w:r>
          </w:p>
          <w:p w:rsidR="005E4F78" w:rsidRPr="0039568B" w:rsidRDefault="005E4F78" w:rsidP="00755080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F78" w:rsidRPr="0039568B" w:rsidRDefault="005E4F78" w:rsidP="00755080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  <w:p w:rsidR="005E4F78" w:rsidRPr="0039568B" w:rsidRDefault="005E4F78" w:rsidP="0075508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9568B">
              <w:rPr>
                <w:b/>
                <w:sz w:val="20"/>
                <w:szCs w:val="20"/>
              </w:rPr>
              <w:t>1 300,0</w:t>
            </w:r>
            <w:r w:rsidR="001C445C" w:rsidRPr="0039568B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4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F78" w:rsidRPr="0039568B" w:rsidRDefault="005E4F78" w:rsidP="00755080">
            <w:pPr>
              <w:snapToGrid w:val="0"/>
              <w:rPr>
                <w:b/>
              </w:rPr>
            </w:pPr>
          </w:p>
        </w:tc>
      </w:tr>
      <w:tr w:rsidR="005E4F78" w:rsidRPr="0039568B" w:rsidTr="005E4F78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E4F78" w:rsidRPr="0039568B" w:rsidRDefault="005E4F78" w:rsidP="0050497F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9568B">
              <w:rPr>
                <w:b/>
                <w:sz w:val="20"/>
                <w:szCs w:val="20"/>
              </w:rPr>
              <w:lastRenderedPageBreak/>
              <w:t xml:space="preserve">№ </w:t>
            </w:r>
            <w:proofErr w:type="spellStart"/>
            <w:proofErr w:type="gramStart"/>
            <w:r w:rsidRPr="0039568B">
              <w:rPr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9568B">
              <w:rPr>
                <w:b/>
                <w:sz w:val="20"/>
                <w:szCs w:val="20"/>
              </w:rPr>
              <w:t>/</w:t>
            </w:r>
            <w:proofErr w:type="spellStart"/>
            <w:r w:rsidRPr="0039568B">
              <w:rPr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E4F78" w:rsidRPr="0039568B" w:rsidRDefault="005E4F78" w:rsidP="0050497F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9568B">
              <w:rPr>
                <w:b/>
                <w:sz w:val="20"/>
                <w:szCs w:val="20"/>
              </w:rPr>
              <w:t>Мероприятия по реализации  Программы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E4F78" w:rsidRPr="0039568B" w:rsidRDefault="005E4F78" w:rsidP="0050497F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9568B">
              <w:rPr>
                <w:b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E4F78" w:rsidRPr="0039568B" w:rsidRDefault="005E4F78" w:rsidP="0050497F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9568B">
              <w:rPr>
                <w:b/>
                <w:sz w:val="20"/>
                <w:szCs w:val="20"/>
              </w:rPr>
              <w:t>Срок исполнения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E4F78" w:rsidRPr="0039568B" w:rsidRDefault="005E4F78" w:rsidP="0050497F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9568B">
              <w:rPr>
                <w:b/>
                <w:sz w:val="20"/>
                <w:szCs w:val="20"/>
              </w:rPr>
              <w:t>Всего</w:t>
            </w:r>
          </w:p>
          <w:p w:rsidR="005E4F78" w:rsidRPr="0039568B" w:rsidRDefault="005E4F78" w:rsidP="0050497F">
            <w:pPr>
              <w:jc w:val="center"/>
              <w:rPr>
                <w:b/>
                <w:sz w:val="20"/>
                <w:szCs w:val="20"/>
              </w:rPr>
            </w:pPr>
            <w:r w:rsidRPr="0039568B">
              <w:rPr>
                <w:b/>
                <w:sz w:val="20"/>
                <w:szCs w:val="20"/>
              </w:rPr>
              <w:t>(тыс. руб.)</w:t>
            </w:r>
          </w:p>
        </w:tc>
        <w:tc>
          <w:tcPr>
            <w:tcW w:w="37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F78" w:rsidRPr="0039568B" w:rsidRDefault="005E4F78" w:rsidP="0050497F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9568B">
              <w:rPr>
                <w:b/>
                <w:sz w:val="20"/>
                <w:szCs w:val="20"/>
              </w:rPr>
              <w:t xml:space="preserve">Объем финансирования по годам </w:t>
            </w:r>
          </w:p>
          <w:p w:rsidR="005E4F78" w:rsidRPr="0039568B" w:rsidRDefault="005E4F78" w:rsidP="0050497F">
            <w:pPr>
              <w:jc w:val="center"/>
              <w:rPr>
                <w:b/>
                <w:sz w:val="20"/>
                <w:szCs w:val="20"/>
              </w:rPr>
            </w:pPr>
            <w:r w:rsidRPr="0039568B">
              <w:rPr>
                <w:b/>
                <w:sz w:val="20"/>
                <w:szCs w:val="20"/>
              </w:rPr>
              <w:t>(тыс. руб.)</w:t>
            </w:r>
          </w:p>
          <w:p w:rsidR="005E4F78" w:rsidRPr="0039568B" w:rsidRDefault="005E4F78" w:rsidP="00E4525D">
            <w:pPr>
              <w:tabs>
                <w:tab w:val="left" w:pos="2835"/>
              </w:tabs>
              <w:snapToGrid w:val="0"/>
              <w:rPr>
                <w:b/>
                <w:sz w:val="20"/>
                <w:szCs w:val="20"/>
              </w:rPr>
            </w:pPr>
            <w:r w:rsidRPr="0039568B">
              <w:rPr>
                <w:b/>
                <w:sz w:val="20"/>
                <w:szCs w:val="20"/>
              </w:rPr>
              <w:t xml:space="preserve">    2012г.               2013г.         </w:t>
            </w:r>
            <w:r w:rsidRPr="0039568B">
              <w:rPr>
                <w:b/>
                <w:sz w:val="20"/>
                <w:szCs w:val="20"/>
              </w:rPr>
              <w:tab/>
              <w:t>2014г.</w:t>
            </w:r>
          </w:p>
        </w:tc>
        <w:tc>
          <w:tcPr>
            <w:tcW w:w="4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F78" w:rsidRPr="0039568B" w:rsidRDefault="005E4F78" w:rsidP="00E4525D">
            <w:pPr>
              <w:snapToGrid w:val="0"/>
              <w:jc w:val="center"/>
              <w:rPr>
                <w:b/>
                <w:sz w:val="20"/>
                <w:szCs w:val="20"/>
              </w:rPr>
            </w:pPr>
            <w:proofErr w:type="gramStart"/>
            <w:r w:rsidRPr="0039568B">
              <w:rPr>
                <w:b/>
                <w:sz w:val="20"/>
                <w:szCs w:val="20"/>
              </w:rPr>
              <w:t>Ответственный</w:t>
            </w:r>
            <w:proofErr w:type="gramEnd"/>
            <w:r w:rsidRPr="0039568B">
              <w:rPr>
                <w:b/>
                <w:sz w:val="20"/>
                <w:szCs w:val="20"/>
              </w:rPr>
              <w:t xml:space="preserve"> за выполнение</w:t>
            </w:r>
          </w:p>
          <w:p w:rsidR="005E4F78" w:rsidRPr="0039568B" w:rsidRDefault="005E4F78" w:rsidP="0050497F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</w:tr>
      <w:tr w:rsidR="005E4F78" w:rsidRPr="0039568B" w:rsidTr="005E4F78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E4F78" w:rsidRPr="0039568B" w:rsidRDefault="005E4F78" w:rsidP="0050497F">
            <w:pPr>
              <w:snapToGrid w:val="0"/>
              <w:jc w:val="center"/>
              <w:rPr>
                <w:b/>
              </w:rPr>
            </w:pPr>
            <w:r w:rsidRPr="0039568B">
              <w:rPr>
                <w:b/>
              </w:rPr>
              <w:t>1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E4F78" w:rsidRPr="0039568B" w:rsidRDefault="005E4F78" w:rsidP="0050497F">
            <w:pPr>
              <w:snapToGrid w:val="0"/>
              <w:jc w:val="center"/>
              <w:rPr>
                <w:b/>
              </w:rPr>
            </w:pPr>
            <w:r w:rsidRPr="0039568B">
              <w:rPr>
                <w:b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E4F78" w:rsidRPr="0039568B" w:rsidRDefault="005E4F78" w:rsidP="0050497F">
            <w:pPr>
              <w:snapToGrid w:val="0"/>
              <w:jc w:val="center"/>
              <w:rPr>
                <w:b/>
              </w:rPr>
            </w:pPr>
            <w:r w:rsidRPr="0039568B">
              <w:rPr>
                <w:b/>
              </w:rPr>
              <w:t>3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E4F78" w:rsidRPr="0039568B" w:rsidRDefault="005E4F78" w:rsidP="0050497F">
            <w:pPr>
              <w:snapToGrid w:val="0"/>
              <w:jc w:val="center"/>
              <w:rPr>
                <w:b/>
              </w:rPr>
            </w:pPr>
            <w:r w:rsidRPr="0039568B">
              <w:rPr>
                <w:b/>
              </w:rPr>
              <w:t>4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E4F78" w:rsidRPr="0039568B" w:rsidRDefault="005E4F78" w:rsidP="0050497F">
            <w:pPr>
              <w:snapToGrid w:val="0"/>
              <w:jc w:val="center"/>
              <w:rPr>
                <w:b/>
              </w:rPr>
            </w:pPr>
            <w:r w:rsidRPr="0039568B">
              <w:rPr>
                <w:b/>
              </w:rPr>
              <w:t>5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E4F78" w:rsidRPr="0039568B" w:rsidRDefault="005E4F78" w:rsidP="0050497F">
            <w:pPr>
              <w:snapToGrid w:val="0"/>
              <w:jc w:val="center"/>
              <w:rPr>
                <w:b/>
              </w:rPr>
            </w:pPr>
            <w:r w:rsidRPr="0039568B">
              <w:rPr>
                <w:b/>
              </w:rPr>
              <w:t>6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F78" w:rsidRPr="0039568B" w:rsidRDefault="005E4F78" w:rsidP="0050497F">
            <w:pPr>
              <w:snapToGrid w:val="0"/>
              <w:jc w:val="center"/>
              <w:rPr>
                <w:b/>
              </w:rPr>
            </w:pPr>
            <w:r w:rsidRPr="0039568B">
              <w:rPr>
                <w:b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F78" w:rsidRPr="0039568B" w:rsidRDefault="005E4F78" w:rsidP="0050497F">
            <w:pPr>
              <w:snapToGrid w:val="0"/>
              <w:jc w:val="center"/>
              <w:rPr>
                <w:b/>
              </w:rPr>
            </w:pPr>
            <w:r w:rsidRPr="0039568B">
              <w:rPr>
                <w:b/>
              </w:rPr>
              <w:t>8</w:t>
            </w:r>
          </w:p>
        </w:tc>
        <w:tc>
          <w:tcPr>
            <w:tcW w:w="4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F78" w:rsidRPr="0039568B" w:rsidRDefault="005E4F78" w:rsidP="0050497F">
            <w:pPr>
              <w:snapToGrid w:val="0"/>
              <w:jc w:val="center"/>
              <w:rPr>
                <w:b/>
              </w:rPr>
            </w:pPr>
            <w:r w:rsidRPr="0039568B">
              <w:rPr>
                <w:b/>
              </w:rPr>
              <w:t>9</w:t>
            </w:r>
          </w:p>
        </w:tc>
      </w:tr>
      <w:tr w:rsidR="005E4F78" w:rsidRPr="0039568B" w:rsidTr="00E82023">
        <w:tc>
          <w:tcPr>
            <w:tcW w:w="16084" w:type="dxa"/>
            <w:gridSpan w:val="10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F78" w:rsidRPr="0039568B" w:rsidRDefault="005E4F78" w:rsidP="0050497F">
            <w:pPr>
              <w:snapToGrid w:val="0"/>
              <w:rPr>
                <w:b/>
              </w:rPr>
            </w:pPr>
          </w:p>
          <w:p w:rsidR="005E4F78" w:rsidRPr="0039568B" w:rsidRDefault="005E4F78" w:rsidP="0050497F">
            <w:pPr>
              <w:snapToGrid w:val="0"/>
              <w:jc w:val="center"/>
              <w:rPr>
                <w:b/>
              </w:rPr>
            </w:pPr>
            <w:r w:rsidRPr="0039568B">
              <w:rPr>
                <w:b/>
              </w:rPr>
              <w:t>Раздел 8. Техническое планирование содержания помещений учреждений культуры и искусства</w:t>
            </w:r>
          </w:p>
          <w:p w:rsidR="005E4F78" w:rsidRPr="0039568B" w:rsidRDefault="005E4F78" w:rsidP="0050497F">
            <w:pPr>
              <w:snapToGrid w:val="0"/>
              <w:rPr>
                <w:b/>
              </w:rPr>
            </w:pPr>
          </w:p>
        </w:tc>
      </w:tr>
      <w:tr w:rsidR="005E4F78" w:rsidRPr="0039568B" w:rsidTr="005E4F78">
        <w:trPr>
          <w:trHeight w:val="1357"/>
        </w:trPr>
        <w:tc>
          <w:tcPr>
            <w:tcW w:w="705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5E4F78" w:rsidRPr="0039568B" w:rsidRDefault="005E4F78" w:rsidP="00755080">
            <w:pPr>
              <w:snapToGrid w:val="0"/>
              <w:jc w:val="center"/>
              <w:rPr>
                <w:sz w:val="20"/>
                <w:szCs w:val="20"/>
              </w:rPr>
            </w:pPr>
            <w:r w:rsidRPr="0039568B">
              <w:rPr>
                <w:sz w:val="20"/>
                <w:szCs w:val="20"/>
              </w:rPr>
              <w:t>8.1</w:t>
            </w:r>
          </w:p>
        </w:tc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5E4F78" w:rsidRPr="0039568B" w:rsidRDefault="005E4F78" w:rsidP="00755080">
            <w:pPr>
              <w:snapToGrid w:val="0"/>
              <w:rPr>
                <w:sz w:val="20"/>
                <w:szCs w:val="20"/>
              </w:rPr>
            </w:pPr>
            <w:r w:rsidRPr="0039568B">
              <w:rPr>
                <w:sz w:val="20"/>
                <w:szCs w:val="20"/>
              </w:rPr>
              <w:t>Капитальный ремонт учреждений культуры и  искусства, дополнительного образования:</w:t>
            </w:r>
          </w:p>
          <w:p w:rsidR="005E4F78" w:rsidRPr="0039568B" w:rsidRDefault="005E4F78" w:rsidP="00755080">
            <w:pPr>
              <w:snapToGrid w:val="0"/>
              <w:rPr>
                <w:sz w:val="20"/>
                <w:szCs w:val="20"/>
              </w:rPr>
            </w:pPr>
            <w:r w:rsidRPr="0039568B">
              <w:rPr>
                <w:sz w:val="20"/>
                <w:szCs w:val="20"/>
              </w:rPr>
              <w:t>-  Ремонт кровли, замена окон в СДК «Павловский»</w:t>
            </w:r>
          </w:p>
        </w:tc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5E4F78" w:rsidRPr="0039568B" w:rsidRDefault="005E4F78" w:rsidP="00755080">
            <w:pPr>
              <w:snapToGrid w:val="0"/>
              <w:jc w:val="center"/>
              <w:rPr>
                <w:sz w:val="20"/>
                <w:szCs w:val="20"/>
              </w:rPr>
            </w:pPr>
            <w:r w:rsidRPr="0039568B">
              <w:rPr>
                <w:sz w:val="20"/>
                <w:szCs w:val="20"/>
              </w:rPr>
              <w:t>Бюджет городского округа Домодедово</w:t>
            </w:r>
          </w:p>
          <w:p w:rsidR="005E4F78" w:rsidRPr="0039568B" w:rsidRDefault="005E4F78" w:rsidP="00755080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37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5E4F78" w:rsidRPr="0039568B" w:rsidRDefault="005E4F78" w:rsidP="00755080">
            <w:pPr>
              <w:snapToGrid w:val="0"/>
              <w:jc w:val="center"/>
              <w:rPr>
                <w:sz w:val="20"/>
                <w:szCs w:val="20"/>
              </w:rPr>
            </w:pPr>
            <w:r w:rsidRPr="0039568B">
              <w:rPr>
                <w:sz w:val="20"/>
                <w:szCs w:val="20"/>
              </w:rPr>
              <w:t>2013 -2014</w:t>
            </w:r>
          </w:p>
        </w:tc>
        <w:tc>
          <w:tcPr>
            <w:tcW w:w="1319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5E4F78" w:rsidRPr="0039568B" w:rsidRDefault="005E4F78" w:rsidP="00755080">
            <w:pPr>
              <w:snapToGrid w:val="0"/>
              <w:jc w:val="center"/>
              <w:rPr>
                <w:sz w:val="20"/>
                <w:szCs w:val="20"/>
              </w:rPr>
            </w:pPr>
            <w:r w:rsidRPr="0039568B">
              <w:rPr>
                <w:bCs/>
                <w:sz w:val="20"/>
                <w:szCs w:val="20"/>
              </w:rPr>
              <w:t>18 474,254</w:t>
            </w:r>
          </w:p>
          <w:p w:rsidR="005E4F78" w:rsidRPr="0039568B" w:rsidRDefault="005E4F78" w:rsidP="00755080">
            <w:pPr>
              <w:rPr>
                <w:sz w:val="20"/>
                <w:szCs w:val="20"/>
              </w:rPr>
            </w:pPr>
          </w:p>
          <w:p w:rsidR="005E4F78" w:rsidRPr="0039568B" w:rsidRDefault="005E4F78" w:rsidP="00755080">
            <w:pPr>
              <w:rPr>
                <w:sz w:val="20"/>
                <w:szCs w:val="20"/>
              </w:rPr>
            </w:pPr>
          </w:p>
          <w:p w:rsidR="005E4F78" w:rsidRPr="0039568B" w:rsidRDefault="005E4F78" w:rsidP="00755080">
            <w:pPr>
              <w:rPr>
                <w:sz w:val="20"/>
                <w:szCs w:val="20"/>
              </w:rPr>
            </w:pPr>
          </w:p>
          <w:p w:rsidR="005E4F78" w:rsidRPr="0039568B" w:rsidRDefault="005E4F78" w:rsidP="00755080">
            <w:pPr>
              <w:snapToGri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5E4F78" w:rsidRPr="0039568B" w:rsidRDefault="005E4F78" w:rsidP="00755080">
            <w:pPr>
              <w:snapToGrid w:val="0"/>
              <w:jc w:val="center"/>
              <w:rPr>
                <w:bCs/>
                <w:sz w:val="20"/>
                <w:szCs w:val="20"/>
              </w:rPr>
            </w:pPr>
            <w:r w:rsidRPr="0039568B">
              <w:rPr>
                <w:bCs/>
                <w:sz w:val="20"/>
                <w:szCs w:val="20"/>
              </w:rPr>
              <w:t>0,000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4F78" w:rsidRPr="0039568B" w:rsidRDefault="005E4F78" w:rsidP="00755080">
            <w:pPr>
              <w:snapToGrid w:val="0"/>
              <w:jc w:val="center"/>
              <w:rPr>
                <w:sz w:val="20"/>
                <w:szCs w:val="20"/>
              </w:rPr>
            </w:pPr>
            <w:r w:rsidRPr="0039568B">
              <w:rPr>
                <w:bCs/>
                <w:sz w:val="20"/>
                <w:szCs w:val="20"/>
              </w:rPr>
              <w:t>2 474,254</w:t>
            </w:r>
          </w:p>
          <w:p w:rsidR="005E4F78" w:rsidRPr="0039568B" w:rsidRDefault="005E4F78" w:rsidP="00755080">
            <w:pPr>
              <w:rPr>
                <w:sz w:val="20"/>
                <w:szCs w:val="20"/>
              </w:rPr>
            </w:pPr>
          </w:p>
          <w:p w:rsidR="005E4F78" w:rsidRPr="0039568B" w:rsidRDefault="005E4F78" w:rsidP="00755080">
            <w:pPr>
              <w:rPr>
                <w:sz w:val="20"/>
                <w:szCs w:val="20"/>
              </w:rPr>
            </w:pPr>
          </w:p>
          <w:p w:rsidR="005E4F78" w:rsidRPr="0039568B" w:rsidRDefault="005E4F78" w:rsidP="00755080">
            <w:pPr>
              <w:rPr>
                <w:sz w:val="20"/>
                <w:szCs w:val="20"/>
              </w:rPr>
            </w:pPr>
          </w:p>
          <w:p w:rsidR="005E4F78" w:rsidRPr="0039568B" w:rsidRDefault="005E4F78" w:rsidP="00755080">
            <w:pPr>
              <w:snapToGri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4F78" w:rsidRPr="0039568B" w:rsidRDefault="005E4F78" w:rsidP="00755080">
            <w:pPr>
              <w:snapToGrid w:val="0"/>
              <w:jc w:val="center"/>
              <w:rPr>
                <w:bCs/>
                <w:sz w:val="20"/>
                <w:szCs w:val="20"/>
              </w:rPr>
            </w:pPr>
            <w:r w:rsidRPr="0039568B">
              <w:rPr>
                <w:bCs/>
                <w:sz w:val="20"/>
                <w:szCs w:val="20"/>
              </w:rPr>
              <w:t>11 000,000</w:t>
            </w:r>
          </w:p>
          <w:p w:rsidR="005E4F78" w:rsidRPr="0039568B" w:rsidRDefault="005E4F78" w:rsidP="00755080">
            <w:pPr>
              <w:snapToGrid w:val="0"/>
              <w:jc w:val="center"/>
              <w:rPr>
                <w:bCs/>
                <w:sz w:val="20"/>
                <w:szCs w:val="20"/>
              </w:rPr>
            </w:pPr>
            <w:r w:rsidRPr="0039568B">
              <w:rPr>
                <w:bCs/>
                <w:sz w:val="20"/>
                <w:szCs w:val="20"/>
              </w:rPr>
              <w:t>Импульс</w:t>
            </w:r>
          </w:p>
          <w:p w:rsidR="005E4F78" w:rsidRPr="0039568B" w:rsidRDefault="005E4F78" w:rsidP="00755080">
            <w:pPr>
              <w:snapToGrid w:val="0"/>
              <w:jc w:val="center"/>
              <w:rPr>
                <w:bCs/>
                <w:sz w:val="20"/>
                <w:szCs w:val="20"/>
              </w:rPr>
            </w:pPr>
          </w:p>
          <w:p w:rsidR="005E4F78" w:rsidRPr="0039568B" w:rsidRDefault="005E4F78" w:rsidP="00755080">
            <w:pPr>
              <w:snapToGrid w:val="0"/>
              <w:jc w:val="center"/>
              <w:rPr>
                <w:bCs/>
                <w:sz w:val="20"/>
                <w:szCs w:val="20"/>
              </w:rPr>
            </w:pPr>
            <w:r w:rsidRPr="0039568B">
              <w:rPr>
                <w:bCs/>
                <w:sz w:val="20"/>
                <w:szCs w:val="20"/>
              </w:rPr>
              <w:t>5 000,000</w:t>
            </w:r>
          </w:p>
          <w:p w:rsidR="005E4F78" w:rsidRPr="0039568B" w:rsidRDefault="005E4F78" w:rsidP="00755080">
            <w:pPr>
              <w:snapToGrid w:val="0"/>
              <w:jc w:val="center"/>
              <w:rPr>
                <w:sz w:val="20"/>
                <w:szCs w:val="20"/>
              </w:rPr>
            </w:pPr>
            <w:r w:rsidRPr="0039568B">
              <w:rPr>
                <w:bCs/>
                <w:sz w:val="20"/>
                <w:szCs w:val="20"/>
              </w:rPr>
              <w:t>Парк</w:t>
            </w:r>
          </w:p>
        </w:tc>
        <w:tc>
          <w:tcPr>
            <w:tcW w:w="406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4F78" w:rsidRPr="0039568B" w:rsidRDefault="005E4F78" w:rsidP="00755080">
            <w:pPr>
              <w:snapToGrid w:val="0"/>
              <w:jc w:val="center"/>
              <w:rPr>
                <w:sz w:val="20"/>
                <w:szCs w:val="20"/>
              </w:rPr>
            </w:pPr>
            <w:r w:rsidRPr="0039568B">
              <w:rPr>
                <w:sz w:val="20"/>
                <w:szCs w:val="20"/>
              </w:rPr>
              <w:t>Комитет по культуре, делам молодежи и спорту Администрации городского округа Домодедово, МАУК «</w:t>
            </w:r>
            <w:proofErr w:type="spellStart"/>
            <w:r w:rsidRPr="0039568B">
              <w:rPr>
                <w:sz w:val="20"/>
                <w:szCs w:val="20"/>
              </w:rPr>
              <w:t>ГПКиО</w:t>
            </w:r>
            <w:proofErr w:type="spellEnd"/>
            <w:r w:rsidRPr="0039568B">
              <w:rPr>
                <w:sz w:val="20"/>
                <w:szCs w:val="20"/>
              </w:rPr>
              <w:t xml:space="preserve"> «Ёлочки», МБУ «ЦКД «Импульс»</w:t>
            </w:r>
          </w:p>
        </w:tc>
      </w:tr>
      <w:tr w:rsidR="005E4F78" w:rsidRPr="0039568B" w:rsidTr="005E4F78">
        <w:trPr>
          <w:trHeight w:val="1160"/>
        </w:trPr>
        <w:tc>
          <w:tcPr>
            <w:tcW w:w="705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5E4F78" w:rsidRPr="0039568B" w:rsidRDefault="005E4F78" w:rsidP="00755080">
            <w:pPr>
              <w:snapToGrid w:val="0"/>
              <w:jc w:val="center"/>
              <w:rPr>
                <w:sz w:val="20"/>
                <w:szCs w:val="20"/>
              </w:rPr>
            </w:pPr>
            <w:r w:rsidRPr="0039568B">
              <w:rPr>
                <w:sz w:val="20"/>
                <w:szCs w:val="20"/>
              </w:rPr>
              <w:t>8.2</w:t>
            </w:r>
          </w:p>
        </w:tc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5E4F78" w:rsidRPr="0039568B" w:rsidRDefault="005E4F78" w:rsidP="00755080">
            <w:pPr>
              <w:snapToGrid w:val="0"/>
              <w:rPr>
                <w:sz w:val="20"/>
                <w:szCs w:val="20"/>
              </w:rPr>
            </w:pPr>
            <w:r w:rsidRPr="0039568B">
              <w:rPr>
                <w:sz w:val="20"/>
                <w:szCs w:val="20"/>
              </w:rPr>
              <w:t>Текущий ремонт учреждений культуры и  искусства, дополнительного образования детей</w:t>
            </w:r>
          </w:p>
          <w:p w:rsidR="005E4F78" w:rsidRPr="0039568B" w:rsidRDefault="005E4F78" w:rsidP="00755080">
            <w:pPr>
              <w:snapToGrid w:val="0"/>
              <w:rPr>
                <w:sz w:val="20"/>
                <w:szCs w:val="20"/>
              </w:rPr>
            </w:pPr>
          </w:p>
          <w:p w:rsidR="005E4F78" w:rsidRPr="0039568B" w:rsidRDefault="005E4F78" w:rsidP="005E4F78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5E4F78" w:rsidRPr="0039568B" w:rsidRDefault="005E4F78" w:rsidP="00755080">
            <w:pPr>
              <w:snapToGrid w:val="0"/>
              <w:jc w:val="center"/>
              <w:rPr>
                <w:sz w:val="20"/>
                <w:szCs w:val="20"/>
              </w:rPr>
            </w:pPr>
            <w:r w:rsidRPr="0039568B">
              <w:rPr>
                <w:sz w:val="20"/>
                <w:szCs w:val="20"/>
              </w:rPr>
              <w:t>Бюджет городского округа Домодедово</w:t>
            </w:r>
          </w:p>
          <w:p w:rsidR="005E4F78" w:rsidRPr="0039568B" w:rsidRDefault="005E4F78" w:rsidP="00755080">
            <w:pPr>
              <w:snapToGrid w:val="0"/>
              <w:rPr>
                <w:sz w:val="20"/>
                <w:szCs w:val="20"/>
              </w:rPr>
            </w:pPr>
          </w:p>
          <w:p w:rsidR="005E4F78" w:rsidRPr="0039568B" w:rsidRDefault="005E4F78" w:rsidP="00755080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37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5E4F78" w:rsidRPr="0039568B" w:rsidRDefault="005E4F78" w:rsidP="00755080">
            <w:pPr>
              <w:snapToGrid w:val="0"/>
              <w:jc w:val="center"/>
              <w:rPr>
                <w:sz w:val="20"/>
                <w:szCs w:val="20"/>
              </w:rPr>
            </w:pPr>
            <w:r w:rsidRPr="0039568B">
              <w:rPr>
                <w:sz w:val="20"/>
                <w:szCs w:val="20"/>
              </w:rPr>
              <w:t>2014.</w:t>
            </w:r>
          </w:p>
          <w:p w:rsidR="005E4F78" w:rsidRPr="0039568B" w:rsidRDefault="005E4F78" w:rsidP="005E4F78">
            <w:pPr>
              <w:rPr>
                <w:sz w:val="20"/>
                <w:szCs w:val="20"/>
              </w:rPr>
            </w:pPr>
          </w:p>
          <w:p w:rsidR="005E4F78" w:rsidRPr="0039568B" w:rsidRDefault="005E4F78" w:rsidP="005E4F78">
            <w:pPr>
              <w:rPr>
                <w:sz w:val="20"/>
                <w:szCs w:val="20"/>
              </w:rPr>
            </w:pPr>
          </w:p>
          <w:p w:rsidR="005E4F78" w:rsidRPr="0039568B" w:rsidRDefault="005E4F78" w:rsidP="005E4F78">
            <w:pPr>
              <w:rPr>
                <w:sz w:val="20"/>
                <w:szCs w:val="20"/>
              </w:rPr>
            </w:pPr>
          </w:p>
          <w:p w:rsidR="005E4F78" w:rsidRPr="0039568B" w:rsidRDefault="005E4F78" w:rsidP="005E4F78">
            <w:pPr>
              <w:rPr>
                <w:sz w:val="20"/>
                <w:szCs w:val="20"/>
              </w:rPr>
            </w:pPr>
          </w:p>
        </w:tc>
        <w:tc>
          <w:tcPr>
            <w:tcW w:w="1319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5E4F78" w:rsidRPr="0039568B" w:rsidRDefault="005E4F78" w:rsidP="00755080">
            <w:pPr>
              <w:snapToGrid w:val="0"/>
              <w:jc w:val="center"/>
              <w:rPr>
                <w:sz w:val="20"/>
                <w:szCs w:val="20"/>
              </w:rPr>
            </w:pPr>
            <w:r w:rsidRPr="0039568B">
              <w:rPr>
                <w:sz w:val="20"/>
                <w:szCs w:val="20"/>
              </w:rPr>
              <w:t>28 000,0</w:t>
            </w:r>
          </w:p>
          <w:p w:rsidR="005E4F78" w:rsidRPr="0039568B" w:rsidRDefault="005E4F78" w:rsidP="00755080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5E4F78" w:rsidRPr="0039568B" w:rsidRDefault="005E4F78" w:rsidP="00755080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5E4F78" w:rsidRPr="0039568B" w:rsidRDefault="005E4F78" w:rsidP="00755080">
            <w:pPr>
              <w:snapToGrid w:val="0"/>
              <w:jc w:val="center"/>
              <w:rPr>
                <w:bCs/>
                <w:sz w:val="20"/>
                <w:szCs w:val="20"/>
              </w:rPr>
            </w:pPr>
            <w:r w:rsidRPr="0039568B">
              <w:rPr>
                <w:bCs/>
                <w:sz w:val="20"/>
                <w:szCs w:val="20"/>
              </w:rPr>
              <w:t>0,0</w:t>
            </w:r>
            <w:r w:rsidR="001C445C" w:rsidRPr="0039568B">
              <w:rPr>
                <w:bCs/>
                <w:sz w:val="20"/>
                <w:szCs w:val="20"/>
              </w:rPr>
              <w:t>00</w:t>
            </w:r>
          </w:p>
          <w:p w:rsidR="005E4F78" w:rsidRPr="0039568B" w:rsidRDefault="005E4F78" w:rsidP="00755080">
            <w:pPr>
              <w:snapToGrid w:val="0"/>
              <w:jc w:val="center"/>
              <w:rPr>
                <w:bCs/>
                <w:sz w:val="20"/>
                <w:szCs w:val="20"/>
              </w:rPr>
            </w:pPr>
          </w:p>
          <w:p w:rsidR="005E4F78" w:rsidRPr="0039568B" w:rsidRDefault="005E4F78" w:rsidP="005E4F78">
            <w:pPr>
              <w:snapToGrid w:val="0"/>
              <w:rPr>
                <w:bCs/>
                <w:sz w:val="20"/>
                <w:szCs w:val="20"/>
              </w:rPr>
            </w:pPr>
          </w:p>
          <w:p w:rsidR="005E4F78" w:rsidRPr="0039568B" w:rsidRDefault="005E4F78" w:rsidP="00755080">
            <w:pPr>
              <w:snapToGrid w:val="0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4F78" w:rsidRPr="0039568B" w:rsidRDefault="005E4F78" w:rsidP="00755080">
            <w:pPr>
              <w:snapToGrid w:val="0"/>
              <w:jc w:val="center"/>
              <w:rPr>
                <w:sz w:val="20"/>
                <w:szCs w:val="20"/>
              </w:rPr>
            </w:pPr>
            <w:r w:rsidRPr="0039568B">
              <w:rPr>
                <w:bCs/>
                <w:sz w:val="20"/>
                <w:szCs w:val="20"/>
              </w:rPr>
              <w:t>0,0</w:t>
            </w:r>
            <w:r w:rsidR="001C445C" w:rsidRPr="0039568B">
              <w:rPr>
                <w:bCs/>
                <w:sz w:val="20"/>
                <w:szCs w:val="20"/>
              </w:rPr>
              <w:t>00</w:t>
            </w:r>
          </w:p>
          <w:p w:rsidR="005E4F78" w:rsidRPr="0039568B" w:rsidRDefault="005E4F78" w:rsidP="005E4F78">
            <w:pPr>
              <w:rPr>
                <w:sz w:val="20"/>
                <w:szCs w:val="20"/>
              </w:rPr>
            </w:pPr>
          </w:p>
          <w:p w:rsidR="005E4F78" w:rsidRPr="0039568B" w:rsidRDefault="005E4F78" w:rsidP="005E4F7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4F78" w:rsidRPr="0039568B" w:rsidRDefault="005E4F78" w:rsidP="00755080">
            <w:pPr>
              <w:snapToGrid w:val="0"/>
              <w:jc w:val="center"/>
              <w:rPr>
                <w:bCs/>
                <w:sz w:val="20"/>
                <w:szCs w:val="20"/>
              </w:rPr>
            </w:pPr>
            <w:r w:rsidRPr="0039568B">
              <w:rPr>
                <w:bCs/>
                <w:sz w:val="20"/>
                <w:szCs w:val="20"/>
              </w:rPr>
              <w:t>28 000,000</w:t>
            </w:r>
          </w:p>
          <w:p w:rsidR="005E4F78" w:rsidRPr="0039568B" w:rsidRDefault="005E4F78" w:rsidP="005E4F78">
            <w:pPr>
              <w:rPr>
                <w:sz w:val="20"/>
                <w:szCs w:val="20"/>
              </w:rPr>
            </w:pPr>
          </w:p>
          <w:p w:rsidR="005E4F78" w:rsidRPr="0039568B" w:rsidRDefault="005E4F78" w:rsidP="005E4F78">
            <w:pPr>
              <w:rPr>
                <w:sz w:val="20"/>
                <w:szCs w:val="20"/>
              </w:rPr>
            </w:pPr>
          </w:p>
          <w:p w:rsidR="005E4F78" w:rsidRPr="0039568B" w:rsidRDefault="005E4F78" w:rsidP="005E4F78">
            <w:pPr>
              <w:rPr>
                <w:sz w:val="20"/>
                <w:szCs w:val="20"/>
              </w:rPr>
            </w:pPr>
          </w:p>
        </w:tc>
        <w:tc>
          <w:tcPr>
            <w:tcW w:w="406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4F78" w:rsidRPr="0039568B" w:rsidRDefault="005E4F78" w:rsidP="005E4F78">
            <w:pPr>
              <w:snapToGrid w:val="0"/>
              <w:jc w:val="center"/>
              <w:rPr>
                <w:sz w:val="20"/>
                <w:szCs w:val="20"/>
              </w:rPr>
            </w:pPr>
            <w:r w:rsidRPr="0039568B">
              <w:rPr>
                <w:sz w:val="20"/>
                <w:szCs w:val="20"/>
              </w:rPr>
              <w:t>Комитет по культуре, делам молодежи и спорту Администрации городского округа Домодедово, МАУК «</w:t>
            </w:r>
            <w:proofErr w:type="spellStart"/>
            <w:r w:rsidRPr="0039568B">
              <w:rPr>
                <w:sz w:val="20"/>
                <w:szCs w:val="20"/>
              </w:rPr>
              <w:t>ГПКиО</w:t>
            </w:r>
            <w:proofErr w:type="spellEnd"/>
            <w:r w:rsidRPr="0039568B">
              <w:rPr>
                <w:sz w:val="20"/>
                <w:szCs w:val="20"/>
              </w:rPr>
              <w:t xml:space="preserve"> «Ёлочки», МБУК «ЦБС», МБУ «ЦКД «Импульс», МБУК «Историко-художественный музей»</w:t>
            </w:r>
          </w:p>
        </w:tc>
      </w:tr>
      <w:tr w:rsidR="005E4F78" w:rsidRPr="0039568B" w:rsidTr="005E4F78">
        <w:trPr>
          <w:trHeight w:val="706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F78" w:rsidRPr="0039568B" w:rsidRDefault="005E4F78" w:rsidP="004F2718">
            <w:pPr>
              <w:snapToGrid w:val="0"/>
              <w:jc w:val="center"/>
              <w:rPr>
                <w:sz w:val="20"/>
                <w:szCs w:val="20"/>
              </w:rPr>
            </w:pPr>
            <w:r w:rsidRPr="0039568B">
              <w:rPr>
                <w:sz w:val="20"/>
                <w:szCs w:val="20"/>
              </w:rPr>
              <w:t>8.3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F78" w:rsidRPr="0039568B" w:rsidRDefault="005E4F78" w:rsidP="0050497F">
            <w:pPr>
              <w:snapToGrid w:val="0"/>
              <w:rPr>
                <w:sz w:val="20"/>
                <w:szCs w:val="20"/>
              </w:rPr>
            </w:pPr>
            <w:r w:rsidRPr="0039568B">
              <w:rPr>
                <w:sz w:val="20"/>
                <w:szCs w:val="20"/>
              </w:rPr>
              <w:t>Проведение ремонта, приобретение электросилового оборудования и расходных материалов ГДК «Дружба»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F78" w:rsidRPr="0039568B" w:rsidRDefault="005E4F78" w:rsidP="0050497F">
            <w:pPr>
              <w:snapToGrid w:val="0"/>
              <w:jc w:val="center"/>
              <w:rPr>
                <w:sz w:val="20"/>
                <w:szCs w:val="20"/>
              </w:rPr>
            </w:pPr>
            <w:r w:rsidRPr="0039568B">
              <w:rPr>
                <w:sz w:val="20"/>
                <w:szCs w:val="20"/>
              </w:rPr>
              <w:t>Бюджет городского округа Домодедово</w:t>
            </w:r>
          </w:p>
          <w:p w:rsidR="005E4F78" w:rsidRPr="0039568B" w:rsidRDefault="005E4F78" w:rsidP="0050497F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F78" w:rsidRPr="0039568B" w:rsidRDefault="005E4F78" w:rsidP="0050497F">
            <w:pPr>
              <w:snapToGrid w:val="0"/>
              <w:jc w:val="center"/>
              <w:rPr>
                <w:sz w:val="20"/>
                <w:szCs w:val="20"/>
              </w:rPr>
            </w:pPr>
            <w:r w:rsidRPr="0039568B">
              <w:rPr>
                <w:sz w:val="20"/>
                <w:szCs w:val="20"/>
              </w:rPr>
              <w:t xml:space="preserve">2013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F78" w:rsidRPr="0039568B" w:rsidRDefault="005E4F78" w:rsidP="002B32FD">
            <w:pPr>
              <w:snapToGrid w:val="0"/>
              <w:jc w:val="center"/>
              <w:rPr>
                <w:bCs/>
                <w:sz w:val="20"/>
                <w:szCs w:val="20"/>
              </w:rPr>
            </w:pPr>
            <w:r w:rsidRPr="0039568B">
              <w:rPr>
                <w:bCs/>
                <w:sz w:val="20"/>
                <w:szCs w:val="20"/>
              </w:rPr>
              <w:t>685,520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F78" w:rsidRPr="0039568B" w:rsidRDefault="005E4F78" w:rsidP="0050497F">
            <w:pPr>
              <w:snapToGrid w:val="0"/>
              <w:jc w:val="center"/>
              <w:rPr>
                <w:bCs/>
                <w:sz w:val="20"/>
                <w:szCs w:val="20"/>
              </w:rPr>
            </w:pPr>
            <w:r w:rsidRPr="0039568B">
              <w:rPr>
                <w:bCs/>
                <w:sz w:val="20"/>
                <w:szCs w:val="20"/>
              </w:rPr>
              <w:t>0,000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F78" w:rsidRPr="0039568B" w:rsidRDefault="005E4F78" w:rsidP="0000689F">
            <w:pPr>
              <w:snapToGrid w:val="0"/>
              <w:jc w:val="center"/>
              <w:rPr>
                <w:bCs/>
                <w:sz w:val="20"/>
                <w:szCs w:val="20"/>
              </w:rPr>
            </w:pPr>
            <w:r w:rsidRPr="0039568B">
              <w:rPr>
                <w:bCs/>
                <w:sz w:val="20"/>
                <w:szCs w:val="20"/>
              </w:rPr>
              <w:t>685,520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F78" w:rsidRPr="0039568B" w:rsidRDefault="005E4F78" w:rsidP="0050497F">
            <w:pPr>
              <w:snapToGrid w:val="0"/>
              <w:jc w:val="center"/>
              <w:rPr>
                <w:sz w:val="20"/>
                <w:szCs w:val="20"/>
              </w:rPr>
            </w:pPr>
            <w:r w:rsidRPr="0039568B">
              <w:rPr>
                <w:sz w:val="20"/>
                <w:szCs w:val="20"/>
              </w:rPr>
              <w:t>0,000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F78" w:rsidRPr="0039568B" w:rsidRDefault="005E4F78" w:rsidP="0050497F">
            <w:pPr>
              <w:snapToGrid w:val="0"/>
              <w:jc w:val="center"/>
              <w:rPr>
                <w:sz w:val="20"/>
                <w:szCs w:val="20"/>
              </w:rPr>
            </w:pPr>
            <w:r w:rsidRPr="0039568B">
              <w:rPr>
                <w:sz w:val="20"/>
                <w:szCs w:val="20"/>
              </w:rPr>
              <w:t>Комитет по культуре, делам молодежи и спорту Администрации городского округа Домодедово, МБУ «ЦКД «Импульс»</w:t>
            </w:r>
          </w:p>
        </w:tc>
      </w:tr>
      <w:tr w:rsidR="005E4F78" w:rsidRPr="0039568B" w:rsidTr="005E4F78">
        <w:trPr>
          <w:trHeight w:val="706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F78" w:rsidRPr="0039568B" w:rsidRDefault="005E4F78" w:rsidP="004F2718">
            <w:pPr>
              <w:snapToGrid w:val="0"/>
              <w:jc w:val="center"/>
              <w:rPr>
                <w:sz w:val="20"/>
                <w:szCs w:val="20"/>
              </w:rPr>
            </w:pPr>
            <w:r w:rsidRPr="0039568B">
              <w:rPr>
                <w:sz w:val="20"/>
                <w:szCs w:val="20"/>
              </w:rPr>
              <w:t>8.4.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F78" w:rsidRPr="0039568B" w:rsidRDefault="005E4F78" w:rsidP="00345F20">
            <w:pPr>
              <w:snapToGrid w:val="0"/>
              <w:rPr>
                <w:sz w:val="20"/>
                <w:szCs w:val="20"/>
              </w:rPr>
            </w:pPr>
            <w:r w:rsidRPr="0039568B">
              <w:rPr>
                <w:sz w:val="20"/>
                <w:szCs w:val="20"/>
              </w:rPr>
              <w:t>Составление ПСД</w:t>
            </w:r>
            <w:r w:rsidR="00345F20" w:rsidRPr="0039568B">
              <w:rPr>
                <w:sz w:val="20"/>
                <w:szCs w:val="20"/>
              </w:rPr>
              <w:t>,</w:t>
            </w:r>
            <w:r w:rsidRPr="0039568B">
              <w:rPr>
                <w:sz w:val="20"/>
                <w:szCs w:val="20"/>
              </w:rPr>
              <w:t xml:space="preserve"> ремонт кровли</w:t>
            </w:r>
            <w:r w:rsidR="00345F20" w:rsidRPr="0039568B">
              <w:rPr>
                <w:sz w:val="20"/>
                <w:szCs w:val="20"/>
              </w:rPr>
              <w:t xml:space="preserve"> и приобретение материалов</w:t>
            </w:r>
            <w:r w:rsidRPr="0039568B">
              <w:rPr>
                <w:sz w:val="20"/>
                <w:szCs w:val="20"/>
              </w:rPr>
              <w:t xml:space="preserve"> в СДК «</w:t>
            </w:r>
            <w:proofErr w:type="spellStart"/>
            <w:r w:rsidRPr="0039568B">
              <w:rPr>
                <w:sz w:val="20"/>
                <w:szCs w:val="20"/>
              </w:rPr>
              <w:t>Повадинский</w:t>
            </w:r>
            <w:proofErr w:type="spellEnd"/>
            <w:r w:rsidRPr="0039568B">
              <w:rPr>
                <w:sz w:val="20"/>
                <w:szCs w:val="20"/>
              </w:rPr>
              <w:t>»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F78" w:rsidRPr="0039568B" w:rsidRDefault="005E4F78" w:rsidP="00EA273C">
            <w:pPr>
              <w:snapToGrid w:val="0"/>
              <w:jc w:val="center"/>
              <w:rPr>
                <w:sz w:val="20"/>
                <w:szCs w:val="20"/>
              </w:rPr>
            </w:pPr>
            <w:r w:rsidRPr="0039568B">
              <w:rPr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F78" w:rsidRPr="0039568B" w:rsidRDefault="005E4F78" w:rsidP="0050497F">
            <w:pPr>
              <w:snapToGrid w:val="0"/>
              <w:jc w:val="center"/>
              <w:rPr>
                <w:sz w:val="20"/>
                <w:szCs w:val="20"/>
              </w:rPr>
            </w:pPr>
            <w:r w:rsidRPr="0039568B">
              <w:rPr>
                <w:sz w:val="20"/>
                <w:szCs w:val="20"/>
              </w:rPr>
              <w:t>2013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F78" w:rsidRPr="0039568B" w:rsidRDefault="008C1C8C" w:rsidP="00524D4A">
            <w:pPr>
              <w:snapToGrid w:val="0"/>
              <w:jc w:val="center"/>
              <w:rPr>
                <w:bCs/>
                <w:sz w:val="20"/>
                <w:szCs w:val="20"/>
              </w:rPr>
            </w:pPr>
            <w:r w:rsidRPr="0039568B">
              <w:rPr>
                <w:bCs/>
                <w:sz w:val="20"/>
                <w:szCs w:val="20"/>
              </w:rPr>
              <w:t>616,750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F78" w:rsidRPr="0039568B" w:rsidRDefault="005E4F78" w:rsidP="0050497F">
            <w:pPr>
              <w:snapToGrid w:val="0"/>
              <w:jc w:val="center"/>
              <w:rPr>
                <w:bCs/>
                <w:sz w:val="20"/>
                <w:szCs w:val="20"/>
              </w:rPr>
            </w:pPr>
            <w:r w:rsidRPr="0039568B">
              <w:rPr>
                <w:bCs/>
                <w:sz w:val="20"/>
                <w:szCs w:val="20"/>
              </w:rPr>
              <w:t>0,000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F78" w:rsidRPr="0039568B" w:rsidRDefault="00345F20" w:rsidP="00D35FE0">
            <w:pPr>
              <w:snapToGrid w:val="0"/>
              <w:jc w:val="center"/>
              <w:rPr>
                <w:bCs/>
                <w:sz w:val="20"/>
                <w:szCs w:val="20"/>
              </w:rPr>
            </w:pPr>
            <w:r w:rsidRPr="0039568B">
              <w:rPr>
                <w:bCs/>
                <w:sz w:val="20"/>
                <w:szCs w:val="20"/>
              </w:rPr>
              <w:t>616,</w:t>
            </w:r>
            <w:r w:rsidR="00D35FE0" w:rsidRPr="0039568B">
              <w:rPr>
                <w:bCs/>
                <w:sz w:val="20"/>
                <w:szCs w:val="20"/>
              </w:rPr>
              <w:t>750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F78" w:rsidRPr="0039568B" w:rsidRDefault="005E4F78" w:rsidP="0050497F">
            <w:pPr>
              <w:snapToGrid w:val="0"/>
              <w:jc w:val="center"/>
              <w:rPr>
                <w:sz w:val="20"/>
                <w:szCs w:val="20"/>
              </w:rPr>
            </w:pPr>
            <w:r w:rsidRPr="0039568B">
              <w:rPr>
                <w:sz w:val="20"/>
                <w:szCs w:val="20"/>
              </w:rPr>
              <w:t>0,000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F78" w:rsidRPr="0039568B" w:rsidRDefault="005E4F78" w:rsidP="0050497F">
            <w:pPr>
              <w:snapToGrid w:val="0"/>
              <w:jc w:val="center"/>
              <w:rPr>
                <w:sz w:val="20"/>
                <w:szCs w:val="20"/>
              </w:rPr>
            </w:pPr>
            <w:r w:rsidRPr="0039568B">
              <w:rPr>
                <w:sz w:val="20"/>
                <w:szCs w:val="20"/>
              </w:rPr>
              <w:t>Комитет по культуре, делам молодежи и спорту Администрации городского округа Домодедово, МБУ «ЦКД «Импульс»</w:t>
            </w:r>
          </w:p>
        </w:tc>
      </w:tr>
      <w:tr w:rsidR="005E4F78" w:rsidRPr="0039568B" w:rsidTr="005E4F78">
        <w:trPr>
          <w:trHeight w:val="706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F78" w:rsidRPr="0039568B" w:rsidRDefault="005E4F78" w:rsidP="004F2718">
            <w:pPr>
              <w:snapToGrid w:val="0"/>
              <w:jc w:val="center"/>
              <w:rPr>
                <w:sz w:val="20"/>
                <w:szCs w:val="20"/>
              </w:rPr>
            </w:pPr>
            <w:r w:rsidRPr="0039568B">
              <w:rPr>
                <w:sz w:val="20"/>
                <w:szCs w:val="20"/>
              </w:rPr>
              <w:t>8.5.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F78" w:rsidRPr="0039568B" w:rsidRDefault="005E4F78" w:rsidP="00335068">
            <w:pPr>
              <w:snapToGrid w:val="0"/>
              <w:rPr>
                <w:sz w:val="20"/>
                <w:szCs w:val="20"/>
              </w:rPr>
            </w:pPr>
            <w:r w:rsidRPr="0039568B">
              <w:rPr>
                <w:sz w:val="20"/>
                <w:szCs w:val="20"/>
              </w:rPr>
              <w:t>Составление ПСД, ремонт кровли и системы отопления в СДК «</w:t>
            </w:r>
            <w:proofErr w:type="spellStart"/>
            <w:r w:rsidRPr="0039568B">
              <w:rPr>
                <w:sz w:val="20"/>
                <w:szCs w:val="20"/>
              </w:rPr>
              <w:t>Шаховский</w:t>
            </w:r>
            <w:proofErr w:type="spellEnd"/>
            <w:r w:rsidRPr="0039568B">
              <w:rPr>
                <w:sz w:val="20"/>
                <w:szCs w:val="20"/>
              </w:rPr>
              <w:t>»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F78" w:rsidRPr="0039568B" w:rsidRDefault="005E4F78" w:rsidP="00EA273C">
            <w:pPr>
              <w:snapToGrid w:val="0"/>
              <w:jc w:val="center"/>
              <w:rPr>
                <w:sz w:val="20"/>
                <w:szCs w:val="20"/>
              </w:rPr>
            </w:pPr>
            <w:r w:rsidRPr="0039568B">
              <w:rPr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F78" w:rsidRPr="0039568B" w:rsidRDefault="005E4F78" w:rsidP="0050497F">
            <w:pPr>
              <w:snapToGrid w:val="0"/>
              <w:jc w:val="center"/>
              <w:rPr>
                <w:sz w:val="20"/>
                <w:szCs w:val="20"/>
              </w:rPr>
            </w:pPr>
            <w:r w:rsidRPr="0039568B">
              <w:rPr>
                <w:sz w:val="20"/>
                <w:szCs w:val="20"/>
              </w:rPr>
              <w:t>2013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F78" w:rsidRPr="0039568B" w:rsidRDefault="008C1C8C" w:rsidP="00524D4A">
            <w:pPr>
              <w:snapToGrid w:val="0"/>
              <w:jc w:val="center"/>
              <w:rPr>
                <w:bCs/>
                <w:sz w:val="20"/>
                <w:szCs w:val="20"/>
              </w:rPr>
            </w:pPr>
            <w:r w:rsidRPr="0039568B">
              <w:rPr>
                <w:bCs/>
                <w:sz w:val="20"/>
                <w:szCs w:val="20"/>
              </w:rPr>
              <w:t>1 505,500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F78" w:rsidRPr="0039568B" w:rsidRDefault="005E4F78" w:rsidP="0050497F">
            <w:pPr>
              <w:snapToGrid w:val="0"/>
              <w:jc w:val="center"/>
              <w:rPr>
                <w:bCs/>
                <w:sz w:val="20"/>
                <w:szCs w:val="20"/>
              </w:rPr>
            </w:pPr>
            <w:r w:rsidRPr="0039568B">
              <w:rPr>
                <w:bCs/>
                <w:sz w:val="20"/>
                <w:szCs w:val="20"/>
              </w:rPr>
              <w:t>0,000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F78" w:rsidRPr="0039568B" w:rsidRDefault="00345F20" w:rsidP="0050497F">
            <w:pPr>
              <w:snapToGrid w:val="0"/>
              <w:jc w:val="center"/>
              <w:rPr>
                <w:bCs/>
                <w:sz w:val="20"/>
                <w:szCs w:val="20"/>
              </w:rPr>
            </w:pPr>
            <w:r w:rsidRPr="0039568B">
              <w:rPr>
                <w:bCs/>
                <w:sz w:val="20"/>
                <w:szCs w:val="20"/>
              </w:rPr>
              <w:t>1 505,500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F78" w:rsidRPr="0039568B" w:rsidRDefault="005E4F78" w:rsidP="0050497F">
            <w:pPr>
              <w:snapToGrid w:val="0"/>
              <w:jc w:val="center"/>
              <w:rPr>
                <w:sz w:val="20"/>
                <w:szCs w:val="20"/>
              </w:rPr>
            </w:pPr>
            <w:r w:rsidRPr="0039568B">
              <w:rPr>
                <w:sz w:val="20"/>
                <w:szCs w:val="20"/>
              </w:rPr>
              <w:t>0,000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F78" w:rsidRPr="0039568B" w:rsidRDefault="005E4F78" w:rsidP="0050497F">
            <w:pPr>
              <w:snapToGrid w:val="0"/>
              <w:jc w:val="center"/>
              <w:rPr>
                <w:sz w:val="20"/>
                <w:szCs w:val="20"/>
              </w:rPr>
            </w:pPr>
            <w:r w:rsidRPr="0039568B">
              <w:rPr>
                <w:sz w:val="20"/>
                <w:szCs w:val="20"/>
              </w:rPr>
              <w:t>Комитет по культуре, делам молодежи и спорту Администрации городского округа Домодедово, МБУ «ЦКД «Импульс»</w:t>
            </w:r>
          </w:p>
        </w:tc>
      </w:tr>
      <w:tr w:rsidR="005E4F78" w:rsidRPr="0039568B" w:rsidTr="005E4F78">
        <w:trPr>
          <w:trHeight w:val="706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F78" w:rsidRPr="0039568B" w:rsidRDefault="005E4F78" w:rsidP="004F2718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8.6</w:t>
            </w:r>
            <w:r w:rsidR="00EE6BBC" w:rsidRPr="0039568B">
              <w:rPr>
                <w:sz w:val="18"/>
                <w:szCs w:val="18"/>
              </w:rPr>
              <w:t>.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F78" w:rsidRPr="0039568B" w:rsidRDefault="005E4F78" w:rsidP="00755080">
            <w:pPr>
              <w:snapToGrid w:val="0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Организация обустройства мест массового отдыха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F78" w:rsidRPr="0039568B" w:rsidRDefault="005E4F78" w:rsidP="00755080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Бюджет городского округа Домодедово</w:t>
            </w:r>
          </w:p>
          <w:p w:rsidR="005E4F78" w:rsidRPr="0039568B" w:rsidRDefault="005E4F78" w:rsidP="00755080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F78" w:rsidRPr="0039568B" w:rsidRDefault="005E4F78" w:rsidP="00A80DC4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2014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F78" w:rsidRPr="0039568B" w:rsidRDefault="005E4F78" w:rsidP="00755080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4 000,000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F78" w:rsidRPr="0039568B" w:rsidRDefault="005E4F78" w:rsidP="00755080">
            <w:pPr>
              <w:snapToGrid w:val="0"/>
              <w:jc w:val="center"/>
              <w:rPr>
                <w:bCs/>
                <w:sz w:val="18"/>
                <w:szCs w:val="18"/>
              </w:rPr>
            </w:pPr>
            <w:r w:rsidRPr="0039568B">
              <w:rPr>
                <w:bCs/>
                <w:sz w:val="18"/>
                <w:szCs w:val="18"/>
              </w:rPr>
              <w:t>0,0</w:t>
            </w:r>
            <w:r w:rsidR="001C445C" w:rsidRPr="0039568B">
              <w:rPr>
                <w:bCs/>
                <w:sz w:val="18"/>
                <w:szCs w:val="18"/>
              </w:rPr>
              <w:t>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F78" w:rsidRPr="0039568B" w:rsidRDefault="005E4F78" w:rsidP="00755080">
            <w:pPr>
              <w:snapToGrid w:val="0"/>
              <w:jc w:val="center"/>
              <w:rPr>
                <w:bCs/>
                <w:sz w:val="18"/>
                <w:szCs w:val="18"/>
              </w:rPr>
            </w:pPr>
            <w:r w:rsidRPr="0039568B">
              <w:rPr>
                <w:bCs/>
                <w:sz w:val="18"/>
                <w:szCs w:val="18"/>
              </w:rPr>
              <w:t>0,0</w:t>
            </w:r>
            <w:r w:rsidR="001C445C" w:rsidRPr="0039568B">
              <w:rPr>
                <w:bCs/>
                <w:sz w:val="18"/>
                <w:szCs w:val="18"/>
              </w:rPr>
              <w:t>00</w:t>
            </w:r>
          </w:p>
          <w:p w:rsidR="005E4F78" w:rsidRPr="0039568B" w:rsidRDefault="005E4F78" w:rsidP="00755080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F78" w:rsidRPr="0039568B" w:rsidRDefault="005E4F78" w:rsidP="00755080">
            <w:pPr>
              <w:snapToGrid w:val="0"/>
              <w:jc w:val="center"/>
              <w:rPr>
                <w:bCs/>
                <w:sz w:val="18"/>
                <w:szCs w:val="18"/>
              </w:rPr>
            </w:pPr>
            <w:r w:rsidRPr="0039568B">
              <w:rPr>
                <w:bCs/>
                <w:sz w:val="18"/>
                <w:szCs w:val="18"/>
              </w:rPr>
              <w:t>4 000,0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F78" w:rsidRPr="0039568B" w:rsidRDefault="005E4F78" w:rsidP="00755080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Комитет по культуре, делам молодежи и спорту Администрации городского округа Домодедово, МАУК «</w:t>
            </w:r>
            <w:proofErr w:type="spellStart"/>
            <w:r w:rsidRPr="0039568B">
              <w:rPr>
                <w:sz w:val="18"/>
                <w:szCs w:val="18"/>
              </w:rPr>
              <w:t>ГПКиО</w:t>
            </w:r>
            <w:proofErr w:type="spellEnd"/>
            <w:r w:rsidRPr="0039568B">
              <w:rPr>
                <w:sz w:val="18"/>
                <w:szCs w:val="18"/>
              </w:rPr>
              <w:t xml:space="preserve"> «Ёлочки»</w:t>
            </w:r>
          </w:p>
        </w:tc>
      </w:tr>
      <w:tr w:rsidR="00345F20" w:rsidRPr="0039568B" w:rsidTr="005E4F78">
        <w:trPr>
          <w:trHeight w:val="706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20" w:rsidRPr="0039568B" w:rsidRDefault="00345F20" w:rsidP="004F2718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8.7.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20" w:rsidRPr="0039568B" w:rsidRDefault="00345F20" w:rsidP="00755080">
            <w:pPr>
              <w:snapToGrid w:val="0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Приобретение материалов и оборудования для устройства водопровода МАУК «ГПК и</w:t>
            </w:r>
            <w:proofErr w:type="gramStart"/>
            <w:r w:rsidRPr="0039568B">
              <w:rPr>
                <w:sz w:val="18"/>
                <w:szCs w:val="18"/>
              </w:rPr>
              <w:t xml:space="preserve"> О</w:t>
            </w:r>
            <w:proofErr w:type="gramEnd"/>
            <w:r w:rsidRPr="0039568B">
              <w:rPr>
                <w:sz w:val="18"/>
                <w:szCs w:val="18"/>
              </w:rPr>
              <w:t xml:space="preserve"> «Ёлочки»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20" w:rsidRPr="0039568B" w:rsidRDefault="00345F20" w:rsidP="00345F20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Бюджет городского округа Домодедово</w:t>
            </w:r>
          </w:p>
          <w:p w:rsidR="00345F20" w:rsidRPr="0039568B" w:rsidRDefault="00345F20" w:rsidP="00755080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20" w:rsidRPr="0039568B" w:rsidRDefault="00345F20" w:rsidP="00A80DC4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2013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20" w:rsidRPr="0039568B" w:rsidRDefault="008C1C8C" w:rsidP="00755080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bCs/>
                <w:sz w:val="18"/>
                <w:szCs w:val="18"/>
              </w:rPr>
              <w:t>2 000,000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20" w:rsidRPr="0039568B" w:rsidRDefault="00345F20" w:rsidP="00755080">
            <w:pPr>
              <w:snapToGrid w:val="0"/>
              <w:jc w:val="center"/>
              <w:rPr>
                <w:bCs/>
                <w:sz w:val="18"/>
                <w:szCs w:val="18"/>
              </w:rPr>
            </w:pPr>
            <w:r w:rsidRPr="0039568B">
              <w:rPr>
                <w:bCs/>
                <w:sz w:val="18"/>
                <w:szCs w:val="18"/>
              </w:rPr>
              <w:t>0,000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20" w:rsidRPr="0039568B" w:rsidRDefault="00345F20" w:rsidP="00755080">
            <w:pPr>
              <w:snapToGrid w:val="0"/>
              <w:jc w:val="center"/>
              <w:rPr>
                <w:bCs/>
                <w:sz w:val="18"/>
                <w:szCs w:val="18"/>
              </w:rPr>
            </w:pPr>
            <w:r w:rsidRPr="0039568B">
              <w:rPr>
                <w:bCs/>
                <w:sz w:val="18"/>
                <w:szCs w:val="18"/>
              </w:rPr>
              <w:t>2 000,000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20" w:rsidRPr="0039568B" w:rsidRDefault="00345F20" w:rsidP="00755080">
            <w:pPr>
              <w:snapToGrid w:val="0"/>
              <w:jc w:val="center"/>
              <w:rPr>
                <w:bCs/>
                <w:sz w:val="18"/>
                <w:szCs w:val="18"/>
              </w:rPr>
            </w:pPr>
            <w:r w:rsidRPr="0039568B">
              <w:rPr>
                <w:bCs/>
                <w:sz w:val="18"/>
                <w:szCs w:val="18"/>
              </w:rPr>
              <w:t>0,000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20" w:rsidRPr="0039568B" w:rsidRDefault="00345F20" w:rsidP="00755080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Комитет по культуре, делам молодежи и спорту Администрации городского округа Домодедово, МАУК «</w:t>
            </w:r>
            <w:proofErr w:type="spellStart"/>
            <w:r w:rsidRPr="0039568B">
              <w:rPr>
                <w:sz w:val="18"/>
                <w:szCs w:val="18"/>
              </w:rPr>
              <w:t>ГПКиО</w:t>
            </w:r>
            <w:proofErr w:type="spellEnd"/>
            <w:r w:rsidRPr="0039568B">
              <w:rPr>
                <w:sz w:val="18"/>
                <w:szCs w:val="18"/>
              </w:rPr>
              <w:t xml:space="preserve"> «Ёлочки»</w:t>
            </w:r>
          </w:p>
        </w:tc>
      </w:tr>
      <w:tr w:rsidR="00345F20" w:rsidRPr="0039568B" w:rsidTr="005E4F78">
        <w:trPr>
          <w:trHeight w:val="706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20" w:rsidRPr="0039568B" w:rsidRDefault="00345F20" w:rsidP="004F2718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8.8.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20" w:rsidRPr="0039568B" w:rsidRDefault="00345F20" w:rsidP="00755080">
            <w:pPr>
              <w:snapToGrid w:val="0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Оформление проектно-разрешительной документации, прохождение экспертизы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20" w:rsidRPr="0039568B" w:rsidRDefault="00345F20" w:rsidP="00B81A60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Бюджет городского округа Домодедово</w:t>
            </w:r>
          </w:p>
          <w:p w:rsidR="00345F20" w:rsidRPr="0039568B" w:rsidRDefault="00345F20" w:rsidP="00B81A60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20" w:rsidRPr="0039568B" w:rsidRDefault="00345F20" w:rsidP="00B81A60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2013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20" w:rsidRPr="0039568B" w:rsidRDefault="008C1C8C" w:rsidP="00755080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bCs/>
                <w:sz w:val="18"/>
                <w:szCs w:val="18"/>
              </w:rPr>
              <w:t>700,000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20" w:rsidRPr="0039568B" w:rsidRDefault="00345F20" w:rsidP="00755080">
            <w:pPr>
              <w:snapToGrid w:val="0"/>
              <w:jc w:val="center"/>
              <w:rPr>
                <w:bCs/>
                <w:sz w:val="18"/>
                <w:szCs w:val="18"/>
              </w:rPr>
            </w:pPr>
            <w:r w:rsidRPr="0039568B">
              <w:rPr>
                <w:bCs/>
                <w:sz w:val="18"/>
                <w:szCs w:val="18"/>
              </w:rPr>
              <w:t>0,000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20" w:rsidRPr="0039568B" w:rsidRDefault="00345F20" w:rsidP="00755080">
            <w:pPr>
              <w:snapToGrid w:val="0"/>
              <w:jc w:val="center"/>
              <w:rPr>
                <w:bCs/>
                <w:sz w:val="18"/>
                <w:szCs w:val="18"/>
              </w:rPr>
            </w:pPr>
            <w:r w:rsidRPr="0039568B">
              <w:rPr>
                <w:bCs/>
                <w:sz w:val="18"/>
                <w:szCs w:val="18"/>
              </w:rPr>
              <w:t>700,000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20" w:rsidRPr="0039568B" w:rsidRDefault="00345F20" w:rsidP="00755080">
            <w:pPr>
              <w:snapToGrid w:val="0"/>
              <w:jc w:val="center"/>
              <w:rPr>
                <w:bCs/>
                <w:sz w:val="18"/>
                <w:szCs w:val="18"/>
              </w:rPr>
            </w:pPr>
            <w:r w:rsidRPr="0039568B">
              <w:rPr>
                <w:bCs/>
                <w:sz w:val="18"/>
                <w:szCs w:val="18"/>
              </w:rPr>
              <w:t>0,000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20" w:rsidRPr="0039568B" w:rsidRDefault="00345F20" w:rsidP="00755080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Комитет по культуре, делам молодежи и спорту Администрации городского округа Домодедово, МАУК «</w:t>
            </w:r>
            <w:proofErr w:type="spellStart"/>
            <w:r w:rsidRPr="0039568B">
              <w:rPr>
                <w:sz w:val="18"/>
                <w:szCs w:val="18"/>
              </w:rPr>
              <w:t>ГПКиО</w:t>
            </w:r>
            <w:proofErr w:type="spellEnd"/>
            <w:r w:rsidRPr="0039568B">
              <w:rPr>
                <w:sz w:val="18"/>
                <w:szCs w:val="18"/>
              </w:rPr>
              <w:t xml:space="preserve"> «Ёлочки»</w:t>
            </w:r>
          </w:p>
        </w:tc>
      </w:tr>
      <w:tr w:rsidR="00345F20" w:rsidRPr="0039568B" w:rsidTr="005E4F78">
        <w:trPr>
          <w:trHeight w:val="706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20" w:rsidRPr="0039568B" w:rsidRDefault="00345F20" w:rsidP="004F2718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8.9.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20" w:rsidRPr="0039568B" w:rsidRDefault="00345F20" w:rsidP="00755080">
            <w:pPr>
              <w:snapToGrid w:val="0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 xml:space="preserve">Оформление проектно-разрешительной документации, прохождение экспертиз для газификации </w:t>
            </w:r>
            <w:proofErr w:type="spellStart"/>
            <w:r w:rsidRPr="0039568B">
              <w:rPr>
                <w:sz w:val="18"/>
                <w:szCs w:val="18"/>
              </w:rPr>
              <w:t>кательной</w:t>
            </w:r>
            <w:proofErr w:type="spellEnd"/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20" w:rsidRPr="0039568B" w:rsidRDefault="00345F20" w:rsidP="00B81A60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Бюджет городского округа Домодедово</w:t>
            </w:r>
          </w:p>
          <w:p w:rsidR="00345F20" w:rsidRPr="0039568B" w:rsidRDefault="00345F20" w:rsidP="00B81A60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20" w:rsidRPr="0039568B" w:rsidRDefault="00345F20" w:rsidP="00B81A60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2013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20" w:rsidRPr="0039568B" w:rsidRDefault="008C1C8C" w:rsidP="00755080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bCs/>
                <w:sz w:val="18"/>
                <w:szCs w:val="18"/>
              </w:rPr>
              <w:t>100,000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20" w:rsidRPr="0039568B" w:rsidRDefault="00345F20" w:rsidP="00755080">
            <w:pPr>
              <w:snapToGrid w:val="0"/>
              <w:jc w:val="center"/>
              <w:rPr>
                <w:bCs/>
                <w:sz w:val="18"/>
                <w:szCs w:val="18"/>
              </w:rPr>
            </w:pPr>
            <w:r w:rsidRPr="0039568B">
              <w:rPr>
                <w:bCs/>
                <w:sz w:val="18"/>
                <w:szCs w:val="18"/>
              </w:rPr>
              <w:t>0,000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20" w:rsidRPr="0039568B" w:rsidRDefault="00345F20" w:rsidP="00755080">
            <w:pPr>
              <w:snapToGrid w:val="0"/>
              <w:jc w:val="center"/>
              <w:rPr>
                <w:bCs/>
                <w:sz w:val="18"/>
                <w:szCs w:val="18"/>
              </w:rPr>
            </w:pPr>
            <w:r w:rsidRPr="0039568B">
              <w:rPr>
                <w:bCs/>
                <w:sz w:val="18"/>
                <w:szCs w:val="18"/>
              </w:rPr>
              <w:t>100,000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20" w:rsidRPr="0039568B" w:rsidRDefault="00345F20" w:rsidP="00755080">
            <w:pPr>
              <w:snapToGrid w:val="0"/>
              <w:jc w:val="center"/>
              <w:rPr>
                <w:bCs/>
                <w:sz w:val="18"/>
                <w:szCs w:val="18"/>
              </w:rPr>
            </w:pPr>
            <w:r w:rsidRPr="0039568B">
              <w:rPr>
                <w:bCs/>
                <w:sz w:val="18"/>
                <w:szCs w:val="18"/>
              </w:rPr>
              <w:t>0,000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20" w:rsidRPr="0039568B" w:rsidRDefault="00345F20" w:rsidP="00755080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Комитет по культуре, делам молодежи и спорту Администрации городского округа Домодедово, МАУК «</w:t>
            </w:r>
            <w:proofErr w:type="spellStart"/>
            <w:r w:rsidRPr="0039568B">
              <w:rPr>
                <w:sz w:val="18"/>
                <w:szCs w:val="18"/>
              </w:rPr>
              <w:t>ГПКиО</w:t>
            </w:r>
            <w:proofErr w:type="spellEnd"/>
            <w:r w:rsidRPr="0039568B">
              <w:rPr>
                <w:sz w:val="18"/>
                <w:szCs w:val="18"/>
              </w:rPr>
              <w:t xml:space="preserve"> «Ёлочки»</w:t>
            </w:r>
          </w:p>
        </w:tc>
      </w:tr>
      <w:tr w:rsidR="00496A85" w:rsidRPr="0039568B" w:rsidTr="00C2319B">
        <w:trPr>
          <w:trHeight w:val="706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A85" w:rsidRPr="0039568B" w:rsidRDefault="00496A85" w:rsidP="00B81A6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9568B">
              <w:rPr>
                <w:b/>
                <w:sz w:val="20"/>
                <w:szCs w:val="20"/>
              </w:rPr>
              <w:lastRenderedPageBreak/>
              <w:t xml:space="preserve">№ </w:t>
            </w:r>
            <w:proofErr w:type="spellStart"/>
            <w:proofErr w:type="gramStart"/>
            <w:r w:rsidRPr="0039568B">
              <w:rPr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9568B">
              <w:rPr>
                <w:b/>
                <w:sz w:val="20"/>
                <w:szCs w:val="20"/>
              </w:rPr>
              <w:t>/</w:t>
            </w:r>
            <w:proofErr w:type="spellStart"/>
            <w:r w:rsidRPr="0039568B">
              <w:rPr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A85" w:rsidRPr="0039568B" w:rsidRDefault="00496A85" w:rsidP="00B81A6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9568B">
              <w:rPr>
                <w:b/>
                <w:sz w:val="20"/>
                <w:szCs w:val="20"/>
              </w:rPr>
              <w:t>Мероприятия по реализации  Программы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A85" w:rsidRPr="0039568B" w:rsidRDefault="00496A85" w:rsidP="00B81A6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9568B">
              <w:rPr>
                <w:b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A85" w:rsidRPr="0039568B" w:rsidRDefault="00496A85" w:rsidP="00B81A6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9568B">
              <w:rPr>
                <w:b/>
                <w:sz w:val="20"/>
                <w:szCs w:val="20"/>
              </w:rPr>
              <w:t>Срок исполнения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A85" w:rsidRPr="0039568B" w:rsidRDefault="00496A85" w:rsidP="00B81A6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9568B">
              <w:rPr>
                <w:b/>
                <w:sz w:val="20"/>
                <w:szCs w:val="20"/>
              </w:rPr>
              <w:t>Всего</w:t>
            </w:r>
          </w:p>
          <w:p w:rsidR="00496A85" w:rsidRPr="0039568B" w:rsidRDefault="00496A85" w:rsidP="00B81A60">
            <w:pPr>
              <w:jc w:val="center"/>
              <w:rPr>
                <w:b/>
                <w:sz w:val="20"/>
                <w:szCs w:val="20"/>
              </w:rPr>
            </w:pPr>
            <w:r w:rsidRPr="0039568B">
              <w:rPr>
                <w:b/>
                <w:sz w:val="20"/>
                <w:szCs w:val="20"/>
              </w:rPr>
              <w:t>(тыс. руб.)</w:t>
            </w:r>
          </w:p>
        </w:tc>
        <w:tc>
          <w:tcPr>
            <w:tcW w:w="3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A85" w:rsidRPr="0039568B" w:rsidRDefault="00496A85" w:rsidP="00B81A6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9568B">
              <w:rPr>
                <w:b/>
                <w:sz w:val="20"/>
                <w:szCs w:val="20"/>
              </w:rPr>
              <w:t xml:space="preserve">Объем финансирования по годам </w:t>
            </w:r>
          </w:p>
          <w:p w:rsidR="00496A85" w:rsidRPr="0039568B" w:rsidRDefault="00496A85" w:rsidP="00B81A60">
            <w:pPr>
              <w:jc w:val="center"/>
              <w:rPr>
                <w:b/>
                <w:sz w:val="20"/>
                <w:szCs w:val="20"/>
              </w:rPr>
            </w:pPr>
            <w:r w:rsidRPr="0039568B">
              <w:rPr>
                <w:b/>
                <w:sz w:val="20"/>
                <w:szCs w:val="20"/>
              </w:rPr>
              <w:t>(тыс. руб.)</w:t>
            </w:r>
          </w:p>
          <w:p w:rsidR="00496A85" w:rsidRPr="0039568B" w:rsidRDefault="00496A85" w:rsidP="00B81A60">
            <w:pPr>
              <w:tabs>
                <w:tab w:val="left" w:pos="2835"/>
              </w:tabs>
              <w:snapToGrid w:val="0"/>
              <w:rPr>
                <w:b/>
                <w:sz w:val="20"/>
                <w:szCs w:val="20"/>
              </w:rPr>
            </w:pPr>
            <w:r w:rsidRPr="0039568B">
              <w:rPr>
                <w:b/>
                <w:sz w:val="20"/>
                <w:szCs w:val="20"/>
              </w:rPr>
              <w:t xml:space="preserve">    2012г.               2013г.         </w:t>
            </w:r>
            <w:r w:rsidRPr="0039568B">
              <w:rPr>
                <w:b/>
                <w:sz w:val="20"/>
                <w:szCs w:val="20"/>
              </w:rPr>
              <w:tab/>
              <w:t>2014г.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A85" w:rsidRPr="0039568B" w:rsidRDefault="00496A85" w:rsidP="00B81A60">
            <w:pPr>
              <w:snapToGrid w:val="0"/>
              <w:jc w:val="center"/>
              <w:rPr>
                <w:b/>
                <w:sz w:val="20"/>
                <w:szCs w:val="20"/>
              </w:rPr>
            </w:pPr>
            <w:proofErr w:type="gramStart"/>
            <w:r w:rsidRPr="0039568B">
              <w:rPr>
                <w:b/>
                <w:sz w:val="20"/>
                <w:szCs w:val="20"/>
              </w:rPr>
              <w:t>Ответственный</w:t>
            </w:r>
            <w:proofErr w:type="gramEnd"/>
            <w:r w:rsidRPr="0039568B">
              <w:rPr>
                <w:b/>
                <w:sz w:val="20"/>
                <w:szCs w:val="20"/>
              </w:rPr>
              <w:t xml:space="preserve"> за выполнение</w:t>
            </w:r>
          </w:p>
          <w:p w:rsidR="00496A85" w:rsidRPr="0039568B" w:rsidRDefault="00496A85" w:rsidP="00B81A60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</w:tr>
      <w:tr w:rsidR="00496A85" w:rsidRPr="0039568B" w:rsidTr="00496A85">
        <w:trPr>
          <w:trHeight w:val="260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A85" w:rsidRPr="0039568B" w:rsidRDefault="00496A85" w:rsidP="00B81A60">
            <w:pPr>
              <w:snapToGrid w:val="0"/>
              <w:jc w:val="center"/>
              <w:rPr>
                <w:b/>
              </w:rPr>
            </w:pPr>
            <w:r w:rsidRPr="0039568B">
              <w:rPr>
                <w:b/>
              </w:rPr>
              <w:t>1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A85" w:rsidRPr="0039568B" w:rsidRDefault="00496A85" w:rsidP="00B81A60">
            <w:pPr>
              <w:snapToGrid w:val="0"/>
              <w:jc w:val="center"/>
              <w:rPr>
                <w:b/>
              </w:rPr>
            </w:pPr>
            <w:r w:rsidRPr="0039568B">
              <w:rPr>
                <w:b/>
              </w:rPr>
              <w:t>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A85" w:rsidRPr="0039568B" w:rsidRDefault="00496A85" w:rsidP="00B81A60">
            <w:pPr>
              <w:snapToGrid w:val="0"/>
              <w:jc w:val="center"/>
              <w:rPr>
                <w:b/>
              </w:rPr>
            </w:pPr>
            <w:r w:rsidRPr="0039568B">
              <w:rPr>
                <w:b/>
              </w:rPr>
              <w:t>3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A85" w:rsidRPr="0039568B" w:rsidRDefault="00496A85" w:rsidP="00B81A60">
            <w:pPr>
              <w:snapToGrid w:val="0"/>
              <w:jc w:val="center"/>
              <w:rPr>
                <w:b/>
              </w:rPr>
            </w:pPr>
            <w:r w:rsidRPr="0039568B">
              <w:rPr>
                <w:b/>
              </w:rPr>
              <w:t>4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A85" w:rsidRPr="0039568B" w:rsidRDefault="00496A85" w:rsidP="00B81A60">
            <w:pPr>
              <w:snapToGrid w:val="0"/>
              <w:jc w:val="center"/>
              <w:rPr>
                <w:b/>
              </w:rPr>
            </w:pPr>
            <w:r w:rsidRPr="0039568B">
              <w:rPr>
                <w:b/>
              </w:rPr>
              <w:t>5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A85" w:rsidRPr="0039568B" w:rsidRDefault="00496A85" w:rsidP="00B81A60">
            <w:pPr>
              <w:snapToGrid w:val="0"/>
              <w:jc w:val="center"/>
              <w:rPr>
                <w:b/>
              </w:rPr>
            </w:pPr>
            <w:r w:rsidRPr="0039568B">
              <w:rPr>
                <w:b/>
              </w:rPr>
              <w:t>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A85" w:rsidRPr="0039568B" w:rsidRDefault="00496A85" w:rsidP="00B81A60">
            <w:pPr>
              <w:snapToGrid w:val="0"/>
              <w:jc w:val="center"/>
              <w:rPr>
                <w:b/>
              </w:rPr>
            </w:pPr>
            <w:r w:rsidRPr="0039568B">
              <w:rPr>
                <w:b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A85" w:rsidRPr="0039568B" w:rsidRDefault="00496A85" w:rsidP="00B81A60">
            <w:pPr>
              <w:snapToGrid w:val="0"/>
              <w:jc w:val="center"/>
              <w:rPr>
                <w:b/>
              </w:rPr>
            </w:pPr>
            <w:r w:rsidRPr="0039568B">
              <w:rPr>
                <w:b/>
              </w:rPr>
              <w:t>8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A85" w:rsidRPr="0039568B" w:rsidRDefault="00496A85" w:rsidP="00B81A60">
            <w:pPr>
              <w:snapToGrid w:val="0"/>
              <w:jc w:val="center"/>
              <w:rPr>
                <w:b/>
              </w:rPr>
            </w:pPr>
            <w:r w:rsidRPr="0039568B">
              <w:rPr>
                <w:b/>
              </w:rPr>
              <w:t>9</w:t>
            </w:r>
          </w:p>
        </w:tc>
      </w:tr>
      <w:tr w:rsidR="00496A85" w:rsidRPr="0039568B" w:rsidTr="005E4F78">
        <w:trPr>
          <w:trHeight w:val="706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A85" w:rsidRPr="0039568B" w:rsidRDefault="00496A85" w:rsidP="004F2718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8.10.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A85" w:rsidRPr="0039568B" w:rsidRDefault="00496A85" w:rsidP="00755080">
            <w:pPr>
              <w:snapToGrid w:val="0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Составление ПСД, ПИР, согласование документации МАУК «</w:t>
            </w:r>
            <w:proofErr w:type="spellStart"/>
            <w:r w:rsidRPr="0039568B">
              <w:rPr>
                <w:sz w:val="18"/>
                <w:szCs w:val="18"/>
              </w:rPr>
              <w:t>ГПКиО</w:t>
            </w:r>
            <w:proofErr w:type="spellEnd"/>
            <w:r w:rsidRPr="0039568B">
              <w:rPr>
                <w:sz w:val="18"/>
                <w:szCs w:val="18"/>
              </w:rPr>
              <w:t xml:space="preserve"> «Ёлочки»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A85" w:rsidRPr="0039568B" w:rsidRDefault="00496A85" w:rsidP="00B81A60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Бюджет городского округа Домодедово</w:t>
            </w:r>
          </w:p>
          <w:p w:rsidR="00496A85" w:rsidRPr="0039568B" w:rsidRDefault="00496A85" w:rsidP="00B81A60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A85" w:rsidRPr="0039568B" w:rsidRDefault="00496A85" w:rsidP="00B81A60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2013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A85" w:rsidRPr="0039568B" w:rsidRDefault="00496A85" w:rsidP="00755080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bCs/>
                <w:sz w:val="18"/>
                <w:szCs w:val="18"/>
              </w:rPr>
              <w:t>233,024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A85" w:rsidRPr="0039568B" w:rsidRDefault="00496A85" w:rsidP="00755080">
            <w:pPr>
              <w:snapToGrid w:val="0"/>
              <w:jc w:val="center"/>
              <w:rPr>
                <w:bCs/>
                <w:sz w:val="18"/>
                <w:szCs w:val="18"/>
              </w:rPr>
            </w:pPr>
            <w:r w:rsidRPr="0039568B">
              <w:rPr>
                <w:bCs/>
                <w:sz w:val="18"/>
                <w:szCs w:val="18"/>
              </w:rPr>
              <w:t>0,000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A85" w:rsidRPr="0039568B" w:rsidRDefault="00496A85" w:rsidP="007925E0">
            <w:pPr>
              <w:snapToGrid w:val="0"/>
              <w:jc w:val="center"/>
              <w:rPr>
                <w:bCs/>
                <w:sz w:val="18"/>
                <w:szCs w:val="18"/>
              </w:rPr>
            </w:pPr>
            <w:r w:rsidRPr="0039568B">
              <w:rPr>
                <w:bCs/>
                <w:sz w:val="18"/>
                <w:szCs w:val="18"/>
              </w:rPr>
              <w:t>233,024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A85" w:rsidRPr="0039568B" w:rsidRDefault="00496A85" w:rsidP="00755080">
            <w:pPr>
              <w:snapToGrid w:val="0"/>
              <w:jc w:val="center"/>
              <w:rPr>
                <w:bCs/>
                <w:sz w:val="18"/>
                <w:szCs w:val="18"/>
              </w:rPr>
            </w:pPr>
            <w:r w:rsidRPr="0039568B">
              <w:rPr>
                <w:bCs/>
                <w:sz w:val="18"/>
                <w:szCs w:val="18"/>
              </w:rPr>
              <w:t>0,000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A85" w:rsidRPr="0039568B" w:rsidRDefault="00496A85" w:rsidP="00755080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Комитет по культуре, делам молодежи и спорту Администрации городского округа Домодедово, МАУК «</w:t>
            </w:r>
            <w:proofErr w:type="spellStart"/>
            <w:r w:rsidRPr="0039568B">
              <w:rPr>
                <w:sz w:val="18"/>
                <w:szCs w:val="18"/>
              </w:rPr>
              <w:t>ГПКиО</w:t>
            </w:r>
            <w:proofErr w:type="spellEnd"/>
            <w:r w:rsidRPr="0039568B">
              <w:rPr>
                <w:sz w:val="18"/>
                <w:szCs w:val="18"/>
              </w:rPr>
              <w:t xml:space="preserve"> «Ёлочки»</w:t>
            </w:r>
          </w:p>
        </w:tc>
      </w:tr>
      <w:tr w:rsidR="00496A85" w:rsidRPr="0039568B" w:rsidTr="005E4F78">
        <w:trPr>
          <w:trHeight w:val="706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A85" w:rsidRPr="0039568B" w:rsidRDefault="00496A85" w:rsidP="004F2718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8.11.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A85" w:rsidRPr="0039568B" w:rsidRDefault="00496A85" w:rsidP="00755080">
            <w:pPr>
              <w:snapToGrid w:val="0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 xml:space="preserve">Установка клапанов </w:t>
            </w:r>
            <w:proofErr w:type="spellStart"/>
            <w:r w:rsidRPr="0039568B">
              <w:rPr>
                <w:sz w:val="18"/>
                <w:szCs w:val="18"/>
              </w:rPr>
              <w:t>дымоудаления</w:t>
            </w:r>
            <w:proofErr w:type="spellEnd"/>
            <w:r w:rsidRPr="0039568B">
              <w:rPr>
                <w:sz w:val="18"/>
                <w:szCs w:val="18"/>
              </w:rPr>
              <w:t>, ремонт кровли в ГДК и</w:t>
            </w:r>
            <w:proofErr w:type="gramStart"/>
            <w:r w:rsidRPr="0039568B">
              <w:rPr>
                <w:sz w:val="18"/>
                <w:szCs w:val="18"/>
              </w:rPr>
              <w:t xml:space="preserve"> С</w:t>
            </w:r>
            <w:proofErr w:type="gramEnd"/>
            <w:r w:rsidRPr="0039568B">
              <w:rPr>
                <w:sz w:val="18"/>
                <w:szCs w:val="18"/>
              </w:rPr>
              <w:t xml:space="preserve"> «Мир»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A85" w:rsidRPr="0039568B" w:rsidRDefault="00496A85" w:rsidP="00B81A60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Бюджет городского округа Домодедово</w:t>
            </w:r>
          </w:p>
          <w:p w:rsidR="00496A85" w:rsidRPr="0039568B" w:rsidRDefault="00496A85" w:rsidP="00B81A60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A85" w:rsidRPr="0039568B" w:rsidRDefault="00496A85" w:rsidP="00B81A60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2013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A85" w:rsidRPr="0039568B" w:rsidRDefault="00496A85" w:rsidP="00755080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bCs/>
                <w:sz w:val="18"/>
                <w:szCs w:val="18"/>
              </w:rPr>
              <w:t>440,000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A85" w:rsidRPr="0039568B" w:rsidRDefault="00496A85" w:rsidP="00755080">
            <w:pPr>
              <w:snapToGrid w:val="0"/>
              <w:jc w:val="center"/>
              <w:rPr>
                <w:bCs/>
                <w:sz w:val="18"/>
                <w:szCs w:val="18"/>
              </w:rPr>
            </w:pPr>
            <w:r w:rsidRPr="0039568B">
              <w:rPr>
                <w:bCs/>
                <w:sz w:val="18"/>
                <w:szCs w:val="18"/>
              </w:rPr>
              <w:t>0,000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A85" w:rsidRPr="0039568B" w:rsidRDefault="00496A85" w:rsidP="00755080">
            <w:pPr>
              <w:snapToGrid w:val="0"/>
              <w:jc w:val="center"/>
              <w:rPr>
                <w:bCs/>
                <w:sz w:val="18"/>
                <w:szCs w:val="18"/>
              </w:rPr>
            </w:pPr>
            <w:r w:rsidRPr="0039568B">
              <w:rPr>
                <w:bCs/>
                <w:sz w:val="18"/>
                <w:szCs w:val="18"/>
              </w:rPr>
              <w:t>440,000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A85" w:rsidRPr="0039568B" w:rsidRDefault="00496A85" w:rsidP="00755080">
            <w:pPr>
              <w:snapToGrid w:val="0"/>
              <w:jc w:val="center"/>
              <w:rPr>
                <w:bCs/>
                <w:sz w:val="18"/>
                <w:szCs w:val="18"/>
              </w:rPr>
            </w:pPr>
            <w:r w:rsidRPr="0039568B">
              <w:rPr>
                <w:bCs/>
                <w:sz w:val="18"/>
                <w:szCs w:val="18"/>
              </w:rPr>
              <w:t>0,000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A85" w:rsidRPr="0039568B" w:rsidRDefault="00496A85" w:rsidP="00755080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sz w:val="20"/>
                <w:szCs w:val="20"/>
              </w:rPr>
              <w:t>Комитет по культуре, делам молодежи и спорту Администрации городского округа Домодедово, МБУ «ЦКД «Импульс»</w:t>
            </w:r>
          </w:p>
        </w:tc>
      </w:tr>
      <w:tr w:rsidR="00496A85" w:rsidRPr="0039568B" w:rsidTr="005E4F78">
        <w:trPr>
          <w:trHeight w:val="706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A85" w:rsidRPr="0039568B" w:rsidRDefault="00496A85" w:rsidP="004F2718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8.12.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A85" w:rsidRPr="0039568B" w:rsidRDefault="00496A85" w:rsidP="00755080">
            <w:pPr>
              <w:snapToGrid w:val="0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Ремонт главного распределительного щитка в СДК «Русь»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A85" w:rsidRPr="0039568B" w:rsidRDefault="00496A85" w:rsidP="00B81A60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Бюджет городского округа Домодедово</w:t>
            </w:r>
          </w:p>
          <w:p w:rsidR="00496A85" w:rsidRPr="0039568B" w:rsidRDefault="00496A85" w:rsidP="00B81A60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A85" w:rsidRPr="0039568B" w:rsidRDefault="00496A85" w:rsidP="00B81A60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2013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A85" w:rsidRPr="0039568B" w:rsidRDefault="00496A85" w:rsidP="00755080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bCs/>
                <w:sz w:val="18"/>
                <w:szCs w:val="18"/>
              </w:rPr>
              <w:t>300,000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A85" w:rsidRPr="0039568B" w:rsidRDefault="00496A85" w:rsidP="00755080">
            <w:pPr>
              <w:snapToGrid w:val="0"/>
              <w:jc w:val="center"/>
              <w:rPr>
                <w:bCs/>
                <w:sz w:val="18"/>
                <w:szCs w:val="18"/>
              </w:rPr>
            </w:pPr>
            <w:r w:rsidRPr="0039568B">
              <w:rPr>
                <w:bCs/>
                <w:sz w:val="18"/>
                <w:szCs w:val="18"/>
              </w:rPr>
              <w:t>0,000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A85" w:rsidRPr="0039568B" w:rsidRDefault="00496A85" w:rsidP="00755080">
            <w:pPr>
              <w:snapToGrid w:val="0"/>
              <w:jc w:val="center"/>
              <w:rPr>
                <w:bCs/>
                <w:sz w:val="18"/>
                <w:szCs w:val="18"/>
              </w:rPr>
            </w:pPr>
            <w:r w:rsidRPr="0039568B">
              <w:rPr>
                <w:bCs/>
                <w:sz w:val="18"/>
                <w:szCs w:val="18"/>
              </w:rPr>
              <w:t>300,000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A85" w:rsidRPr="0039568B" w:rsidRDefault="00496A85" w:rsidP="00755080">
            <w:pPr>
              <w:snapToGrid w:val="0"/>
              <w:jc w:val="center"/>
              <w:rPr>
                <w:bCs/>
                <w:sz w:val="18"/>
                <w:szCs w:val="18"/>
              </w:rPr>
            </w:pPr>
            <w:r w:rsidRPr="0039568B">
              <w:rPr>
                <w:bCs/>
                <w:sz w:val="18"/>
                <w:szCs w:val="18"/>
              </w:rPr>
              <w:t>0,000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A85" w:rsidRPr="0039568B" w:rsidRDefault="00496A85" w:rsidP="00755080">
            <w:pPr>
              <w:snapToGrid w:val="0"/>
              <w:jc w:val="center"/>
              <w:rPr>
                <w:sz w:val="20"/>
                <w:szCs w:val="20"/>
              </w:rPr>
            </w:pPr>
            <w:r w:rsidRPr="0039568B">
              <w:rPr>
                <w:sz w:val="20"/>
                <w:szCs w:val="20"/>
              </w:rPr>
              <w:t>Комитет по культуре, делам молодежи и спорту Администрации городского округа Домодедово, МБУ «ЦКД «Импульс»</w:t>
            </w:r>
          </w:p>
        </w:tc>
      </w:tr>
      <w:tr w:rsidR="00496A85" w:rsidRPr="0039568B" w:rsidTr="005E4F78">
        <w:trPr>
          <w:trHeight w:val="706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A85" w:rsidRPr="0039568B" w:rsidRDefault="00496A85" w:rsidP="004F2718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8.13.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A85" w:rsidRPr="0039568B" w:rsidRDefault="00496A85" w:rsidP="00755080">
            <w:pPr>
              <w:snapToGrid w:val="0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Замена электросчетчиков в филиалах МБУ «ЦКД «Импульс»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A85" w:rsidRPr="0039568B" w:rsidRDefault="00496A85" w:rsidP="00B81A60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Бюджет городского округа Домодедово</w:t>
            </w:r>
          </w:p>
          <w:p w:rsidR="00496A85" w:rsidRPr="0039568B" w:rsidRDefault="00496A85" w:rsidP="00B81A60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A85" w:rsidRPr="0039568B" w:rsidRDefault="00496A85" w:rsidP="00B81A60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2013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A85" w:rsidRPr="0039568B" w:rsidRDefault="00496A85" w:rsidP="00755080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bCs/>
                <w:sz w:val="18"/>
                <w:szCs w:val="18"/>
              </w:rPr>
              <w:t>278,025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A85" w:rsidRPr="0039568B" w:rsidRDefault="00496A85" w:rsidP="00755080">
            <w:pPr>
              <w:snapToGrid w:val="0"/>
              <w:jc w:val="center"/>
              <w:rPr>
                <w:bCs/>
                <w:sz w:val="18"/>
                <w:szCs w:val="18"/>
              </w:rPr>
            </w:pPr>
            <w:r w:rsidRPr="0039568B">
              <w:rPr>
                <w:bCs/>
                <w:sz w:val="18"/>
                <w:szCs w:val="18"/>
              </w:rPr>
              <w:t>0,000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A85" w:rsidRPr="0039568B" w:rsidRDefault="00496A85" w:rsidP="00D35FE0">
            <w:pPr>
              <w:snapToGrid w:val="0"/>
              <w:jc w:val="center"/>
              <w:rPr>
                <w:bCs/>
                <w:sz w:val="18"/>
                <w:szCs w:val="18"/>
              </w:rPr>
            </w:pPr>
            <w:r w:rsidRPr="0039568B">
              <w:rPr>
                <w:bCs/>
                <w:sz w:val="18"/>
                <w:szCs w:val="18"/>
              </w:rPr>
              <w:t>278,025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A85" w:rsidRPr="0039568B" w:rsidRDefault="00496A85" w:rsidP="00755080">
            <w:pPr>
              <w:snapToGrid w:val="0"/>
              <w:jc w:val="center"/>
              <w:rPr>
                <w:bCs/>
                <w:sz w:val="18"/>
                <w:szCs w:val="18"/>
              </w:rPr>
            </w:pPr>
            <w:r w:rsidRPr="0039568B">
              <w:rPr>
                <w:bCs/>
                <w:sz w:val="18"/>
                <w:szCs w:val="18"/>
              </w:rPr>
              <w:t>0,000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A85" w:rsidRPr="0039568B" w:rsidRDefault="00496A85" w:rsidP="00755080">
            <w:pPr>
              <w:snapToGrid w:val="0"/>
              <w:jc w:val="center"/>
              <w:rPr>
                <w:sz w:val="20"/>
                <w:szCs w:val="20"/>
              </w:rPr>
            </w:pPr>
            <w:r w:rsidRPr="0039568B">
              <w:rPr>
                <w:sz w:val="20"/>
                <w:szCs w:val="20"/>
              </w:rPr>
              <w:t>Комитет по культуре, делам молодежи и спорту Администрации городского округа Домодедово, МБУ «ЦКД «Импульс»</w:t>
            </w:r>
          </w:p>
        </w:tc>
      </w:tr>
      <w:tr w:rsidR="00496A85" w:rsidRPr="0039568B" w:rsidTr="005E4F78">
        <w:trPr>
          <w:trHeight w:val="706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A85" w:rsidRPr="0039568B" w:rsidRDefault="00496A85" w:rsidP="004F2718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8.14.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A85" w:rsidRPr="0039568B" w:rsidRDefault="00496A85" w:rsidP="00755080">
            <w:pPr>
              <w:snapToGrid w:val="0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Ремонт электросилового оборудования, составление ПСД ГДК «Авиатор»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A85" w:rsidRPr="0039568B" w:rsidRDefault="00496A85" w:rsidP="00B81A60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Бюджет городского округа Домодедово</w:t>
            </w:r>
          </w:p>
          <w:p w:rsidR="00496A85" w:rsidRPr="0039568B" w:rsidRDefault="00496A85" w:rsidP="00B81A60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A85" w:rsidRPr="0039568B" w:rsidRDefault="00496A85" w:rsidP="00B81A60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2013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A85" w:rsidRPr="0039568B" w:rsidRDefault="00496A85" w:rsidP="00755080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bCs/>
                <w:sz w:val="18"/>
                <w:szCs w:val="18"/>
              </w:rPr>
              <w:t>963,600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A85" w:rsidRPr="0039568B" w:rsidRDefault="00496A85" w:rsidP="00755080">
            <w:pPr>
              <w:snapToGrid w:val="0"/>
              <w:jc w:val="center"/>
              <w:rPr>
                <w:bCs/>
                <w:sz w:val="18"/>
                <w:szCs w:val="18"/>
              </w:rPr>
            </w:pPr>
            <w:r w:rsidRPr="0039568B">
              <w:rPr>
                <w:bCs/>
                <w:sz w:val="18"/>
                <w:szCs w:val="18"/>
              </w:rPr>
              <w:t>0,000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A85" w:rsidRPr="0039568B" w:rsidRDefault="00496A85" w:rsidP="00755080">
            <w:pPr>
              <w:snapToGrid w:val="0"/>
              <w:jc w:val="center"/>
              <w:rPr>
                <w:bCs/>
                <w:sz w:val="18"/>
                <w:szCs w:val="18"/>
              </w:rPr>
            </w:pPr>
            <w:r w:rsidRPr="0039568B">
              <w:rPr>
                <w:bCs/>
                <w:sz w:val="18"/>
                <w:szCs w:val="18"/>
              </w:rPr>
              <w:t>963,600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A85" w:rsidRPr="0039568B" w:rsidRDefault="00496A85" w:rsidP="00755080">
            <w:pPr>
              <w:snapToGrid w:val="0"/>
              <w:jc w:val="center"/>
              <w:rPr>
                <w:bCs/>
                <w:sz w:val="18"/>
                <w:szCs w:val="18"/>
              </w:rPr>
            </w:pPr>
            <w:r w:rsidRPr="0039568B">
              <w:rPr>
                <w:bCs/>
                <w:sz w:val="18"/>
                <w:szCs w:val="18"/>
              </w:rPr>
              <w:t>0,000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A85" w:rsidRPr="0039568B" w:rsidRDefault="00496A85" w:rsidP="00755080">
            <w:pPr>
              <w:snapToGrid w:val="0"/>
              <w:jc w:val="center"/>
              <w:rPr>
                <w:sz w:val="20"/>
                <w:szCs w:val="20"/>
              </w:rPr>
            </w:pPr>
            <w:r w:rsidRPr="0039568B">
              <w:rPr>
                <w:sz w:val="20"/>
                <w:szCs w:val="20"/>
              </w:rPr>
              <w:t>Комитет по культуре, делам молодежи и спорту Администрации городского округа Домодедово, МБУ «ЦКД «Импульс»</w:t>
            </w:r>
          </w:p>
        </w:tc>
      </w:tr>
      <w:tr w:rsidR="00496A85" w:rsidRPr="0039568B" w:rsidTr="005E4F78">
        <w:trPr>
          <w:trHeight w:val="706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A85" w:rsidRPr="0039568B" w:rsidRDefault="00496A85" w:rsidP="004F2718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8.15.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A85" w:rsidRPr="0039568B" w:rsidRDefault="00496A85" w:rsidP="00755080">
            <w:pPr>
              <w:snapToGrid w:val="0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Приобретение звукового оборудования для МБУ «ЦКД «Импульс»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A85" w:rsidRPr="0039568B" w:rsidRDefault="00496A85" w:rsidP="00B81A60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Бюджет городского округа Домодедово</w:t>
            </w:r>
          </w:p>
          <w:p w:rsidR="00496A85" w:rsidRPr="0039568B" w:rsidRDefault="00496A85" w:rsidP="00B81A60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A85" w:rsidRPr="0039568B" w:rsidRDefault="00496A85" w:rsidP="00B81A60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2013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A85" w:rsidRPr="0039568B" w:rsidRDefault="00496A85" w:rsidP="00755080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bCs/>
                <w:sz w:val="18"/>
                <w:szCs w:val="18"/>
              </w:rPr>
              <w:t>429,797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A85" w:rsidRPr="0039568B" w:rsidRDefault="00496A85" w:rsidP="00755080">
            <w:pPr>
              <w:snapToGrid w:val="0"/>
              <w:jc w:val="center"/>
              <w:rPr>
                <w:bCs/>
                <w:sz w:val="18"/>
                <w:szCs w:val="18"/>
              </w:rPr>
            </w:pPr>
            <w:r w:rsidRPr="0039568B">
              <w:rPr>
                <w:bCs/>
                <w:sz w:val="18"/>
                <w:szCs w:val="18"/>
              </w:rPr>
              <w:t>0,000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A85" w:rsidRPr="0039568B" w:rsidRDefault="00496A85" w:rsidP="007925E0">
            <w:pPr>
              <w:snapToGrid w:val="0"/>
              <w:jc w:val="center"/>
              <w:rPr>
                <w:bCs/>
                <w:sz w:val="18"/>
                <w:szCs w:val="18"/>
              </w:rPr>
            </w:pPr>
            <w:r w:rsidRPr="0039568B">
              <w:rPr>
                <w:bCs/>
                <w:sz w:val="18"/>
                <w:szCs w:val="18"/>
              </w:rPr>
              <w:t>429,797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A85" w:rsidRPr="0039568B" w:rsidRDefault="00496A85" w:rsidP="00755080">
            <w:pPr>
              <w:snapToGrid w:val="0"/>
              <w:jc w:val="center"/>
              <w:rPr>
                <w:bCs/>
                <w:sz w:val="18"/>
                <w:szCs w:val="18"/>
              </w:rPr>
            </w:pPr>
            <w:r w:rsidRPr="0039568B">
              <w:rPr>
                <w:bCs/>
                <w:sz w:val="18"/>
                <w:szCs w:val="18"/>
              </w:rPr>
              <w:t>0,000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A85" w:rsidRPr="0039568B" w:rsidRDefault="00496A85" w:rsidP="00755080">
            <w:pPr>
              <w:snapToGrid w:val="0"/>
              <w:jc w:val="center"/>
              <w:rPr>
                <w:sz w:val="20"/>
                <w:szCs w:val="20"/>
              </w:rPr>
            </w:pPr>
            <w:r w:rsidRPr="0039568B">
              <w:rPr>
                <w:sz w:val="20"/>
                <w:szCs w:val="20"/>
              </w:rPr>
              <w:t>Комитет по культуре, делам молодежи и спорту Администрации городского округа Домодедово, МБУ «ЦКД «Импульс»</w:t>
            </w:r>
          </w:p>
        </w:tc>
      </w:tr>
      <w:tr w:rsidR="00496A85" w:rsidRPr="0039568B" w:rsidTr="005E4F78">
        <w:trPr>
          <w:trHeight w:val="706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A85" w:rsidRPr="0039568B" w:rsidRDefault="00496A85" w:rsidP="004F2718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8.16.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A85" w:rsidRPr="0039568B" w:rsidRDefault="00496A85" w:rsidP="00755080">
            <w:pPr>
              <w:snapToGrid w:val="0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Замена входной двери и окон в МБУК «ЦБС»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A85" w:rsidRPr="0039568B" w:rsidRDefault="00496A85" w:rsidP="00B81A60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Бюджет городского округа Домодедово</w:t>
            </w:r>
          </w:p>
          <w:p w:rsidR="00496A85" w:rsidRPr="0039568B" w:rsidRDefault="00496A85" w:rsidP="00B81A60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A85" w:rsidRPr="0039568B" w:rsidRDefault="00496A85" w:rsidP="00B81A60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2013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A85" w:rsidRPr="0039568B" w:rsidRDefault="00496A85" w:rsidP="00755080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bCs/>
                <w:sz w:val="18"/>
                <w:szCs w:val="18"/>
              </w:rPr>
              <w:t>157,300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A85" w:rsidRPr="0039568B" w:rsidRDefault="00496A85" w:rsidP="00755080">
            <w:pPr>
              <w:snapToGrid w:val="0"/>
              <w:jc w:val="center"/>
              <w:rPr>
                <w:bCs/>
                <w:sz w:val="18"/>
                <w:szCs w:val="18"/>
              </w:rPr>
            </w:pPr>
            <w:r w:rsidRPr="0039568B">
              <w:rPr>
                <w:bCs/>
                <w:sz w:val="18"/>
                <w:szCs w:val="18"/>
              </w:rPr>
              <w:t>0,000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A85" w:rsidRPr="0039568B" w:rsidRDefault="00496A85" w:rsidP="00755080">
            <w:pPr>
              <w:snapToGrid w:val="0"/>
              <w:jc w:val="center"/>
              <w:rPr>
                <w:bCs/>
                <w:sz w:val="18"/>
                <w:szCs w:val="18"/>
              </w:rPr>
            </w:pPr>
            <w:r w:rsidRPr="0039568B">
              <w:rPr>
                <w:bCs/>
                <w:sz w:val="18"/>
                <w:szCs w:val="18"/>
              </w:rPr>
              <w:t>157,300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A85" w:rsidRPr="0039568B" w:rsidRDefault="00496A85" w:rsidP="00755080">
            <w:pPr>
              <w:snapToGrid w:val="0"/>
              <w:jc w:val="center"/>
              <w:rPr>
                <w:bCs/>
                <w:sz w:val="18"/>
                <w:szCs w:val="18"/>
              </w:rPr>
            </w:pPr>
            <w:r w:rsidRPr="0039568B">
              <w:rPr>
                <w:bCs/>
                <w:sz w:val="18"/>
                <w:szCs w:val="18"/>
              </w:rPr>
              <w:t>157,300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A85" w:rsidRPr="0039568B" w:rsidRDefault="00496A85" w:rsidP="00755080">
            <w:pPr>
              <w:snapToGrid w:val="0"/>
              <w:jc w:val="center"/>
              <w:rPr>
                <w:sz w:val="20"/>
                <w:szCs w:val="20"/>
              </w:rPr>
            </w:pPr>
            <w:r w:rsidRPr="0039568B">
              <w:rPr>
                <w:sz w:val="18"/>
                <w:szCs w:val="18"/>
              </w:rPr>
              <w:t>Комитет по культуре, делам молодежи и спорту Администрации городского округа Домодедово</w:t>
            </w:r>
            <w:r w:rsidRPr="0039568B">
              <w:rPr>
                <w:iCs/>
                <w:sz w:val="18"/>
                <w:szCs w:val="18"/>
              </w:rPr>
              <w:t>, МБУК «ЦБС»</w:t>
            </w:r>
          </w:p>
        </w:tc>
      </w:tr>
      <w:tr w:rsidR="00496A85" w:rsidRPr="0039568B" w:rsidTr="005E4F78">
        <w:trPr>
          <w:trHeight w:val="706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A85" w:rsidRPr="0039568B" w:rsidRDefault="00496A85" w:rsidP="004F2718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8.17.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A85" w:rsidRPr="0039568B" w:rsidRDefault="00496A85" w:rsidP="00755080">
            <w:pPr>
              <w:snapToGrid w:val="0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Приобретение насоса циркуляции системы отопления и установка насоса циркуляции системы отопления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A85" w:rsidRPr="0039568B" w:rsidRDefault="00496A85" w:rsidP="00B81A60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Бюджет городского округа Домодедово</w:t>
            </w:r>
          </w:p>
          <w:p w:rsidR="00496A85" w:rsidRPr="0039568B" w:rsidRDefault="00496A85" w:rsidP="00B81A60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A85" w:rsidRPr="0039568B" w:rsidRDefault="00496A85" w:rsidP="00B81A60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2013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A85" w:rsidRPr="0039568B" w:rsidRDefault="00496A85" w:rsidP="00755080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bCs/>
                <w:sz w:val="18"/>
                <w:szCs w:val="18"/>
              </w:rPr>
              <w:t>87,600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A85" w:rsidRPr="0039568B" w:rsidRDefault="00496A85" w:rsidP="00755080">
            <w:pPr>
              <w:snapToGrid w:val="0"/>
              <w:jc w:val="center"/>
              <w:rPr>
                <w:bCs/>
                <w:sz w:val="18"/>
                <w:szCs w:val="18"/>
              </w:rPr>
            </w:pPr>
            <w:r w:rsidRPr="0039568B">
              <w:rPr>
                <w:bCs/>
                <w:sz w:val="18"/>
                <w:szCs w:val="18"/>
              </w:rPr>
              <w:t>0,000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A85" w:rsidRPr="0039568B" w:rsidRDefault="00496A85" w:rsidP="00755080">
            <w:pPr>
              <w:snapToGrid w:val="0"/>
              <w:jc w:val="center"/>
              <w:rPr>
                <w:bCs/>
                <w:sz w:val="18"/>
                <w:szCs w:val="18"/>
              </w:rPr>
            </w:pPr>
            <w:r w:rsidRPr="0039568B">
              <w:rPr>
                <w:bCs/>
                <w:sz w:val="18"/>
                <w:szCs w:val="18"/>
              </w:rPr>
              <w:t>87,600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A85" w:rsidRPr="0039568B" w:rsidRDefault="00496A85" w:rsidP="00755080">
            <w:pPr>
              <w:snapToGrid w:val="0"/>
              <w:jc w:val="center"/>
              <w:rPr>
                <w:bCs/>
                <w:sz w:val="18"/>
                <w:szCs w:val="18"/>
              </w:rPr>
            </w:pPr>
            <w:r w:rsidRPr="0039568B">
              <w:rPr>
                <w:bCs/>
                <w:sz w:val="18"/>
                <w:szCs w:val="18"/>
              </w:rPr>
              <w:t>0,000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A85" w:rsidRPr="0039568B" w:rsidRDefault="00496A85" w:rsidP="00755080">
            <w:pPr>
              <w:snapToGrid w:val="0"/>
              <w:jc w:val="center"/>
              <w:rPr>
                <w:sz w:val="18"/>
                <w:szCs w:val="18"/>
              </w:rPr>
            </w:pPr>
            <w:r w:rsidRPr="0039568B">
              <w:rPr>
                <w:sz w:val="18"/>
                <w:szCs w:val="18"/>
              </w:rPr>
              <w:t>Комитет по культуре, делам молодежи и спорту Администрации городского округа Домодедово</w:t>
            </w:r>
            <w:r w:rsidRPr="0039568B">
              <w:rPr>
                <w:iCs/>
                <w:sz w:val="18"/>
                <w:szCs w:val="18"/>
              </w:rPr>
              <w:t>, МБУК «ЦБС»</w:t>
            </w:r>
          </w:p>
        </w:tc>
      </w:tr>
      <w:tr w:rsidR="00496A85" w:rsidRPr="0039568B" w:rsidTr="005E4F78">
        <w:trPr>
          <w:trHeight w:val="813"/>
        </w:trPr>
        <w:tc>
          <w:tcPr>
            <w:tcW w:w="7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96A85" w:rsidRPr="0039568B" w:rsidRDefault="00496A85" w:rsidP="0050497F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96A85" w:rsidRPr="0039568B" w:rsidRDefault="00496A85" w:rsidP="0050497F">
            <w:pPr>
              <w:snapToGrid w:val="0"/>
              <w:rPr>
                <w:b/>
              </w:rPr>
            </w:pPr>
            <w:r w:rsidRPr="0039568B">
              <w:rPr>
                <w:b/>
              </w:rPr>
              <w:t>Итого по Разделу 8</w:t>
            </w:r>
          </w:p>
          <w:p w:rsidR="00496A85" w:rsidRPr="0039568B" w:rsidRDefault="00496A85" w:rsidP="005E4F78">
            <w:pPr>
              <w:snapToGrid w:val="0"/>
              <w:rPr>
                <w:b/>
                <w:sz w:val="20"/>
                <w:szCs w:val="20"/>
              </w:rPr>
            </w:pPr>
            <w:r w:rsidRPr="0039568B">
              <w:rPr>
                <w:b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96A85" w:rsidRPr="0039568B" w:rsidRDefault="00496A85" w:rsidP="0050497F">
            <w:pPr>
              <w:snapToGrid w:val="0"/>
              <w:rPr>
                <w:b/>
                <w:i/>
              </w:rPr>
            </w:pPr>
          </w:p>
          <w:p w:rsidR="00496A85" w:rsidRPr="0039568B" w:rsidRDefault="00496A85" w:rsidP="002E62F7"/>
        </w:tc>
        <w:tc>
          <w:tcPr>
            <w:tcW w:w="13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96A85" w:rsidRPr="0039568B" w:rsidRDefault="00496A85" w:rsidP="00057958">
            <w:pPr>
              <w:jc w:val="center"/>
              <w:rPr>
                <w:b/>
                <w:sz w:val="20"/>
                <w:szCs w:val="20"/>
              </w:rPr>
            </w:pPr>
            <w:r w:rsidRPr="0039568B">
              <w:rPr>
                <w:b/>
                <w:sz w:val="20"/>
                <w:szCs w:val="20"/>
              </w:rPr>
              <w:t>2013-2014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96A85" w:rsidRPr="0039568B" w:rsidRDefault="00496A85" w:rsidP="0000689F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9568B">
              <w:rPr>
                <w:b/>
                <w:sz w:val="20"/>
                <w:szCs w:val="20"/>
              </w:rPr>
              <w:t>58 971,370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96A85" w:rsidRPr="0039568B" w:rsidRDefault="00496A85" w:rsidP="0005795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9568B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A85" w:rsidRPr="0039568B" w:rsidRDefault="00496A85" w:rsidP="0000689F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9568B">
              <w:rPr>
                <w:b/>
                <w:sz w:val="20"/>
                <w:szCs w:val="20"/>
              </w:rPr>
              <w:t>10 971,370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A85" w:rsidRPr="0039568B" w:rsidRDefault="00496A85" w:rsidP="0005795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9568B">
              <w:rPr>
                <w:b/>
                <w:sz w:val="20"/>
                <w:szCs w:val="20"/>
              </w:rPr>
              <w:t>48 000,000</w:t>
            </w:r>
          </w:p>
          <w:p w:rsidR="00496A85" w:rsidRPr="0039568B" w:rsidRDefault="00496A85" w:rsidP="000579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A85" w:rsidRPr="0039568B" w:rsidRDefault="00496A85" w:rsidP="00057958">
            <w:pPr>
              <w:jc w:val="center"/>
            </w:pPr>
          </w:p>
        </w:tc>
      </w:tr>
      <w:tr w:rsidR="00496A85" w:rsidRPr="0039568B" w:rsidTr="005E4F78">
        <w:trPr>
          <w:trHeight w:val="1940"/>
        </w:trPr>
        <w:tc>
          <w:tcPr>
            <w:tcW w:w="7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96A85" w:rsidRPr="0039568B" w:rsidRDefault="00496A85" w:rsidP="0050497F">
            <w:pPr>
              <w:snapToGrid w:val="0"/>
              <w:jc w:val="center"/>
            </w:pPr>
          </w:p>
        </w:tc>
        <w:tc>
          <w:tcPr>
            <w:tcW w:w="29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96A85" w:rsidRPr="0039568B" w:rsidRDefault="00496A85" w:rsidP="0050497F">
            <w:pPr>
              <w:snapToGrid w:val="0"/>
              <w:rPr>
                <w:b/>
                <w:bCs/>
              </w:rPr>
            </w:pPr>
            <w:r w:rsidRPr="0039568B">
              <w:rPr>
                <w:b/>
                <w:bCs/>
              </w:rPr>
              <w:t>Всего  по Программе</w:t>
            </w:r>
          </w:p>
          <w:p w:rsidR="00496A85" w:rsidRPr="0039568B" w:rsidRDefault="00496A85" w:rsidP="0050497F">
            <w:pPr>
              <w:snapToGrid w:val="0"/>
              <w:rPr>
                <w:b/>
              </w:rPr>
            </w:pPr>
          </w:p>
          <w:p w:rsidR="00496A85" w:rsidRPr="0039568B" w:rsidRDefault="00496A85" w:rsidP="0050497F">
            <w:pPr>
              <w:snapToGrid w:val="0"/>
              <w:rPr>
                <w:b/>
                <w:sz w:val="20"/>
                <w:szCs w:val="20"/>
              </w:rPr>
            </w:pPr>
            <w:r w:rsidRPr="0039568B">
              <w:rPr>
                <w:b/>
                <w:sz w:val="20"/>
                <w:szCs w:val="20"/>
              </w:rPr>
              <w:t>Бюджет городского округа Домодедово</w:t>
            </w:r>
          </w:p>
          <w:p w:rsidR="00496A85" w:rsidRPr="0039568B" w:rsidRDefault="00496A85" w:rsidP="0050497F">
            <w:pPr>
              <w:snapToGrid w:val="0"/>
              <w:rPr>
                <w:b/>
                <w:bCs/>
                <w:sz w:val="20"/>
                <w:szCs w:val="20"/>
              </w:rPr>
            </w:pPr>
          </w:p>
          <w:p w:rsidR="00496A85" w:rsidRPr="0039568B" w:rsidRDefault="00496A85" w:rsidP="0050497F">
            <w:pPr>
              <w:snapToGrid w:val="0"/>
              <w:rPr>
                <w:b/>
                <w:bCs/>
                <w:sz w:val="20"/>
                <w:szCs w:val="20"/>
              </w:rPr>
            </w:pPr>
            <w:r w:rsidRPr="0039568B">
              <w:rPr>
                <w:b/>
                <w:bCs/>
                <w:sz w:val="20"/>
                <w:szCs w:val="20"/>
              </w:rPr>
              <w:t>Бюджет Московской области</w:t>
            </w:r>
          </w:p>
          <w:p w:rsidR="00496A85" w:rsidRPr="0039568B" w:rsidRDefault="00496A85" w:rsidP="0050497F">
            <w:pPr>
              <w:snapToGrid w:val="0"/>
              <w:rPr>
                <w:b/>
                <w:bCs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96A85" w:rsidRPr="0039568B" w:rsidRDefault="00496A85" w:rsidP="0050497F">
            <w:pPr>
              <w:snapToGrid w:val="0"/>
              <w:jc w:val="center"/>
              <w:rPr>
                <w:b/>
              </w:rPr>
            </w:pPr>
          </w:p>
          <w:p w:rsidR="00496A85" w:rsidRPr="0039568B" w:rsidRDefault="00496A85" w:rsidP="0050497F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37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96A85" w:rsidRPr="0039568B" w:rsidRDefault="00496A85" w:rsidP="00A80DC4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9568B">
              <w:rPr>
                <w:b/>
                <w:sz w:val="20"/>
                <w:szCs w:val="20"/>
              </w:rPr>
              <w:t>2012-2014</w:t>
            </w:r>
          </w:p>
        </w:tc>
        <w:tc>
          <w:tcPr>
            <w:tcW w:w="131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96A85" w:rsidRPr="0039568B" w:rsidRDefault="00496A85" w:rsidP="0050497F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9568B">
              <w:rPr>
                <w:b/>
                <w:sz w:val="20"/>
                <w:szCs w:val="20"/>
              </w:rPr>
              <w:t>536 016,925</w:t>
            </w:r>
          </w:p>
          <w:p w:rsidR="00496A85" w:rsidRPr="0039568B" w:rsidRDefault="00496A85" w:rsidP="0050497F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  <w:p w:rsidR="00496A85" w:rsidRPr="0039568B" w:rsidRDefault="00496A85" w:rsidP="0050497F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9568B">
              <w:rPr>
                <w:b/>
                <w:sz w:val="20"/>
                <w:szCs w:val="20"/>
              </w:rPr>
              <w:t>531 013,624</w:t>
            </w:r>
          </w:p>
          <w:p w:rsidR="00496A85" w:rsidRPr="0039568B" w:rsidRDefault="00496A85" w:rsidP="0050497F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  <w:p w:rsidR="00496A85" w:rsidRPr="0039568B" w:rsidRDefault="00496A85" w:rsidP="0050497F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  <w:p w:rsidR="00496A85" w:rsidRPr="0039568B" w:rsidRDefault="00496A85" w:rsidP="0050497F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9568B">
              <w:rPr>
                <w:b/>
                <w:sz w:val="20"/>
                <w:szCs w:val="20"/>
              </w:rPr>
              <w:t>5 003,301</w:t>
            </w:r>
          </w:p>
          <w:p w:rsidR="00496A85" w:rsidRPr="0039568B" w:rsidRDefault="00496A85" w:rsidP="0050497F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  <w:p w:rsidR="00496A85" w:rsidRPr="0039568B" w:rsidRDefault="00496A85" w:rsidP="0050497F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96A85" w:rsidRPr="0039568B" w:rsidRDefault="00496A85" w:rsidP="0050497F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9568B">
              <w:rPr>
                <w:b/>
                <w:sz w:val="20"/>
                <w:szCs w:val="20"/>
              </w:rPr>
              <w:t>9 175,700</w:t>
            </w:r>
          </w:p>
          <w:p w:rsidR="00496A85" w:rsidRPr="0039568B" w:rsidRDefault="00496A85" w:rsidP="0050497F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  <w:p w:rsidR="00496A85" w:rsidRPr="0039568B" w:rsidRDefault="00496A85" w:rsidP="0050497F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9568B">
              <w:rPr>
                <w:b/>
                <w:sz w:val="20"/>
                <w:szCs w:val="20"/>
              </w:rPr>
              <w:t>9 175,700</w:t>
            </w:r>
          </w:p>
          <w:p w:rsidR="00496A85" w:rsidRPr="0039568B" w:rsidRDefault="00496A85" w:rsidP="0050497F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  <w:p w:rsidR="00496A85" w:rsidRPr="0039568B" w:rsidRDefault="00496A85" w:rsidP="0050497F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  <w:p w:rsidR="00496A85" w:rsidRPr="0039568B" w:rsidRDefault="00496A85" w:rsidP="00C334E9">
            <w:pPr>
              <w:jc w:val="center"/>
              <w:rPr>
                <w:b/>
                <w:sz w:val="20"/>
                <w:szCs w:val="20"/>
              </w:rPr>
            </w:pPr>
            <w:r w:rsidRPr="0039568B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A85" w:rsidRPr="0039568B" w:rsidRDefault="00496A85" w:rsidP="0050497F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9568B">
              <w:rPr>
                <w:b/>
                <w:sz w:val="20"/>
                <w:szCs w:val="20"/>
              </w:rPr>
              <w:t>237 832,225</w:t>
            </w:r>
          </w:p>
          <w:p w:rsidR="00496A85" w:rsidRPr="0039568B" w:rsidRDefault="00496A85" w:rsidP="0050497F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  <w:p w:rsidR="00496A85" w:rsidRPr="0039568B" w:rsidRDefault="00496A85" w:rsidP="0050497F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9568B">
              <w:rPr>
                <w:b/>
                <w:sz w:val="20"/>
                <w:szCs w:val="20"/>
              </w:rPr>
              <w:t>232 828,924</w:t>
            </w:r>
          </w:p>
          <w:p w:rsidR="00496A85" w:rsidRPr="0039568B" w:rsidRDefault="00496A85" w:rsidP="0050497F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  <w:p w:rsidR="00496A85" w:rsidRPr="0039568B" w:rsidRDefault="00496A85" w:rsidP="0050497F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  <w:p w:rsidR="00496A85" w:rsidRPr="0039568B" w:rsidRDefault="00496A85" w:rsidP="0050497F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9568B">
              <w:rPr>
                <w:b/>
                <w:sz w:val="20"/>
                <w:szCs w:val="20"/>
              </w:rPr>
              <w:t>5 003,301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A85" w:rsidRPr="0039568B" w:rsidRDefault="00496A85" w:rsidP="0050497F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9568B">
              <w:rPr>
                <w:b/>
                <w:sz w:val="20"/>
                <w:szCs w:val="20"/>
              </w:rPr>
              <w:t>289 009,000</w:t>
            </w:r>
          </w:p>
          <w:p w:rsidR="00496A85" w:rsidRPr="0039568B" w:rsidRDefault="00496A85" w:rsidP="0050497F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  <w:p w:rsidR="00496A85" w:rsidRPr="0039568B" w:rsidRDefault="00496A85" w:rsidP="0050497F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9568B">
              <w:rPr>
                <w:b/>
                <w:sz w:val="20"/>
                <w:szCs w:val="20"/>
              </w:rPr>
              <w:t>289 009,000</w:t>
            </w:r>
          </w:p>
          <w:p w:rsidR="00496A85" w:rsidRPr="0039568B" w:rsidRDefault="00496A85" w:rsidP="0050497F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  <w:p w:rsidR="00496A85" w:rsidRPr="0039568B" w:rsidRDefault="00496A85" w:rsidP="0050497F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  <w:p w:rsidR="00496A85" w:rsidRPr="0039568B" w:rsidRDefault="00496A85" w:rsidP="0050497F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9568B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40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A85" w:rsidRPr="0039568B" w:rsidRDefault="00496A85" w:rsidP="0050497F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9568B">
              <w:rPr>
                <w:b/>
                <w:sz w:val="20"/>
                <w:szCs w:val="20"/>
              </w:rPr>
              <w:t>Комитет по культуре, делам молодежи и спорту Администрации городского округа Домодедово, МАУК «</w:t>
            </w:r>
            <w:proofErr w:type="spellStart"/>
            <w:r w:rsidRPr="0039568B">
              <w:rPr>
                <w:b/>
                <w:sz w:val="20"/>
                <w:szCs w:val="20"/>
              </w:rPr>
              <w:t>ГПКиО</w:t>
            </w:r>
            <w:proofErr w:type="spellEnd"/>
            <w:r w:rsidRPr="0039568B">
              <w:rPr>
                <w:b/>
                <w:sz w:val="20"/>
                <w:szCs w:val="20"/>
              </w:rPr>
              <w:t xml:space="preserve"> «Ёлочки», МБУК «ЦБС», МБУ «ЦКД «Импульс», МБУК «Историко-художественный музей»; МБУ «ЦОУ»</w:t>
            </w:r>
          </w:p>
        </w:tc>
      </w:tr>
    </w:tbl>
    <w:p w:rsidR="00CB2C99" w:rsidRPr="0039568B" w:rsidRDefault="00CB2C99" w:rsidP="00CB2C99">
      <w:pPr>
        <w:ind w:left="14040" w:right="-370"/>
      </w:pPr>
      <w:r w:rsidRPr="0039568B">
        <w:t xml:space="preserve">             »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CB2C99" w:rsidRPr="0039568B" w:rsidSect="005E4F78">
      <w:pgSz w:w="16838" w:h="11906" w:orient="landscape"/>
      <w:pgMar w:top="709" w:right="1134" w:bottom="36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CB2C99"/>
    <w:rsid w:val="0000689F"/>
    <w:rsid w:val="00017E60"/>
    <w:rsid w:val="000208E0"/>
    <w:rsid w:val="00025422"/>
    <w:rsid w:val="00025D3E"/>
    <w:rsid w:val="00037DE2"/>
    <w:rsid w:val="00040405"/>
    <w:rsid w:val="00042EF2"/>
    <w:rsid w:val="00057958"/>
    <w:rsid w:val="0006285D"/>
    <w:rsid w:val="00081A88"/>
    <w:rsid w:val="000857A5"/>
    <w:rsid w:val="000F4C54"/>
    <w:rsid w:val="001322F3"/>
    <w:rsid w:val="00147D16"/>
    <w:rsid w:val="00150362"/>
    <w:rsid w:val="0017367A"/>
    <w:rsid w:val="001C445C"/>
    <w:rsid w:val="001E37E7"/>
    <w:rsid w:val="001F4C5E"/>
    <w:rsid w:val="002051C7"/>
    <w:rsid w:val="00211B75"/>
    <w:rsid w:val="002B32FD"/>
    <w:rsid w:val="002E611C"/>
    <w:rsid w:val="002E62F7"/>
    <w:rsid w:val="002F7A56"/>
    <w:rsid w:val="003012CC"/>
    <w:rsid w:val="0030133A"/>
    <w:rsid w:val="00326785"/>
    <w:rsid w:val="00331405"/>
    <w:rsid w:val="00335068"/>
    <w:rsid w:val="00345F20"/>
    <w:rsid w:val="00352535"/>
    <w:rsid w:val="0039568B"/>
    <w:rsid w:val="003E37F5"/>
    <w:rsid w:val="003E6637"/>
    <w:rsid w:val="00437D8D"/>
    <w:rsid w:val="0044759F"/>
    <w:rsid w:val="00496A85"/>
    <w:rsid w:val="004B3900"/>
    <w:rsid w:val="004C2CD3"/>
    <w:rsid w:val="004E22B8"/>
    <w:rsid w:val="004F2718"/>
    <w:rsid w:val="004F5B13"/>
    <w:rsid w:val="0050497F"/>
    <w:rsid w:val="00524D4A"/>
    <w:rsid w:val="00533245"/>
    <w:rsid w:val="00545CFC"/>
    <w:rsid w:val="00553C55"/>
    <w:rsid w:val="0059305F"/>
    <w:rsid w:val="00594D28"/>
    <w:rsid w:val="005D3556"/>
    <w:rsid w:val="005D7AD8"/>
    <w:rsid w:val="005E4F78"/>
    <w:rsid w:val="005E5491"/>
    <w:rsid w:val="005F31AC"/>
    <w:rsid w:val="00602D48"/>
    <w:rsid w:val="00660924"/>
    <w:rsid w:val="00663D66"/>
    <w:rsid w:val="0069536E"/>
    <w:rsid w:val="006A242E"/>
    <w:rsid w:val="006A6930"/>
    <w:rsid w:val="0071386A"/>
    <w:rsid w:val="007245F1"/>
    <w:rsid w:val="00755080"/>
    <w:rsid w:val="007925E0"/>
    <w:rsid w:val="00794870"/>
    <w:rsid w:val="007A3D22"/>
    <w:rsid w:val="007A4CD5"/>
    <w:rsid w:val="007D6BAD"/>
    <w:rsid w:val="00804A60"/>
    <w:rsid w:val="00816A8B"/>
    <w:rsid w:val="00841058"/>
    <w:rsid w:val="008727A6"/>
    <w:rsid w:val="00875D33"/>
    <w:rsid w:val="00876CF7"/>
    <w:rsid w:val="008858E2"/>
    <w:rsid w:val="00892BD5"/>
    <w:rsid w:val="008A7DCD"/>
    <w:rsid w:val="008C1C8C"/>
    <w:rsid w:val="00941598"/>
    <w:rsid w:val="009816CB"/>
    <w:rsid w:val="00993E90"/>
    <w:rsid w:val="009C5842"/>
    <w:rsid w:val="00A00A63"/>
    <w:rsid w:val="00A03507"/>
    <w:rsid w:val="00A04DA7"/>
    <w:rsid w:val="00A43E13"/>
    <w:rsid w:val="00A71BBA"/>
    <w:rsid w:val="00A72A05"/>
    <w:rsid w:val="00A80DC4"/>
    <w:rsid w:val="00AC2679"/>
    <w:rsid w:val="00AF67BD"/>
    <w:rsid w:val="00B05E1A"/>
    <w:rsid w:val="00B40FAC"/>
    <w:rsid w:val="00B469B4"/>
    <w:rsid w:val="00B60B9D"/>
    <w:rsid w:val="00B62D08"/>
    <w:rsid w:val="00B63A75"/>
    <w:rsid w:val="00C17F97"/>
    <w:rsid w:val="00C334E9"/>
    <w:rsid w:val="00C64D2F"/>
    <w:rsid w:val="00C71CBA"/>
    <w:rsid w:val="00C90DE0"/>
    <w:rsid w:val="00C97933"/>
    <w:rsid w:val="00CB2C99"/>
    <w:rsid w:val="00CC5CD3"/>
    <w:rsid w:val="00CE1B6E"/>
    <w:rsid w:val="00D118B5"/>
    <w:rsid w:val="00D129DF"/>
    <w:rsid w:val="00D35FE0"/>
    <w:rsid w:val="00DA65AC"/>
    <w:rsid w:val="00DC0BE0"/>
    <w:rsid w:val="00DD77BA"/>
    <w:rsid w:val="00DF3777"/>
    <w:rsid w:val="00E07C6E"/>
    <w:rsid w:val="00E31B20"/>
    <w:rsid w:val="00E4525D"/>
    <w:rsid w:val="00E6276B"/>
    <w:rsid w:val="00E74EC5"/>
    <w:rsid w:val="00E82023"/>
    <w:rsid w:val="00E93017"/>
    <w:rsid w:val="00EA273C"/>
    <w:rsid w:val="00EB377B"/>
    <w:rsid w:val="00EE6BBC"/>
    <w:rsid w:val="00F31734"/>
    <w:rsid w:val="00F32945"/>
    <w:rsid w:val="00F35B38"/>
    <w:rsid w:val="00F37BAE"/>
    <w:rsid w:val="00FD4F76"/>
    <w:rsid w:val="00FD56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C9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B2C99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b/>
      <w:bCs/>
      <w:sz w:val="24"/>
      <w:szCs w:val="24"/>
      <w:lang w:eastAsia="ar-SA"/>
    </w:rPr>
  </w:style>
  <w:style w:type="paragraph" w:customStyle="1" w:styleId="ConsPlusCell">
    <w:name w:val="ConsPlusCell"/>
    <w:rsid w:val="00CB2C99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PlusNonformat">
    <w:name w:val="ConsPlusNonformat"/>
    <w:rsid w:val="00CB2C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0689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689F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F18352-B0D1-4686-92B0-4EA2B4107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2920</Words>
  <Characters>16650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Князева</dc:creator>
  <cp:lastModifiedBy>VoronovaLN</cp:lastModifiedBy>
  <cp:revision>2</cp:revision>
  <cp:lastPrinted>2013-12-26T10:39:00Z</cp:lastPrinted>
  <dcterms:created xsi:type="dcterms:W3CDTF">2014-01-14T06:56:00Z</dcterms:created>
  <dcterms:modified xsi:type="dcterms:W3CDTF">2014-01-14T06:56:00Z</dcterms:modified>
</cp:coreProperties>
</file>